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3946" w14:textId="3BECA94B" w:rsidR="00C80B69" w:rsidRPr="00F47BE6" w:rsidRDefault="00F47BE6">
      <w:pPr>
        <w:rPr>
          <w:b/>
          <w:bCs/>
          <w:u w:val="single"/>
        </w:rPr>
      </w:pPr>
      <w:r w:rsidRPr="00F47BE6">
        <w:rPr>
          <w:b/>
          <w:bCs/>
          <w:u w:val="single"/>
        </w:rPr>
        <w:t>PE June submittals</w:t>
      </w:r>
    </w:p>
    <w:p w14:paraId="6026E850" w14:textId="1F09F065" w:rsidR="00F47BE6" w:rsidRDefault="00F47BE6" w:rsidP="00F47BE6">
      <w:pPr>
        <w:pStyle w:val="ListParagraph"/>
        <w:numPr>
          <w:ilvl w:val="0"/>
          <w:numId w:val="1"/>
        </w:numPr>
        <w:ind w:left="900" w:hanging="540"/>
      </w:pPr>
      <w:r>
        <w:t>27596 Fargo – time extension</w:t>
      </w:r>
      <w:r w:rsidR="004C1151">
        <w:t xml:space="preserve"> – Approved </w:t>
      </w:r>
    </w:p>
    <w:p w14:paraId="79A0B5D4" w14:textId="441D33DA" w:rsidR="00F47BE6" w:rsidRDefault="00F47BE6" w:rsidP="00F47BE6">
      <w:pPr>
        <w:pStyle w:val="ListParagraph"/>
        <w:numPr>
          <w:ilvl w:val="0"/>
          <w:numId w:val="1"/>
        </w:numPr>
        <w:ind w:left="900" w:hanging="540"/>
      </w:pPr>
      <w:r>
        <w:t>27631 Lost Trail – Front door</w:t>
      </w:r>
      <w:r w:rsidR="004C1151">
        <w:t xml:space="preserve"> – Approved </w:t>
      </w:r>
    </w:p>
    <w:p w14:paraId="42E90A68" w14:textId="2620F892" w:rsidR="00F47BE6" w:rsidRDefault="00F47BE6" w:rsidP="00F47BE6">
      <w:pPr>
        <w:pStyle w:val="ListParagraph"/>
        <w:numPr>
          <w:ilvl w:val="0"/>
          <w:numId w:val="1"/>
        </w:numPr>
        <w:ind w:left="900" w:hanging="540"/>
      </w:pPr>
      <w:r>
        <w:t>26422 Dapple Grey – resubmittal gate</w:t>
      </w:r>
      <w:r w:rsidR="004C1151">
        <w:t xml:space="preserve"> – Approved with conditions </w:t>
      </w:r>
    </w:p>
    <w:p w14:paraId="12BDAF0E" w14:textId="05D1BA3B" w:rsidR="00F47BE6" w:rsidRDefault="00F47BE6" w:rsidP="00F47BE6">
      <w:pPr>
        <w:pStyle w:val="ListParagraph"/>
        <w:numPr>
          <w:ilvl w:val="0"/>
          <w:numId w:val="1"/>
        </w:numPr>
        <w:ind w:left="900" w:hanging="540"/>
      </w:pPr>
      <w:r>
        <w:t>27221 Westridge – gate, fence</w:t>
      </w:r>
      <w:r w:rsidR="004C1151">
        <w:t xml:space="preserve"> – Denied </w:t>
      </w:r>
    </w:p>
    <w:p w14:paraId="7B83DE16" w14:textId="011D4AB5" w:rsidR="00F47BE6" w:rsidRDefault="00F47BE6" w:rsidP="00F47BE6">
      <w:pPr>
        <w:pStyle w:val="ListParagraph"/>
        <w:numPr>
          <w:ilvl w:val="0"/>
          <w:numId w:val="1"/>
        </w:numPr>
        <w:ind w:left="900" w:hanging="540"/>
      </w:pPr>
      <w:r>
        <w:t>27362 Lost Colt – resubmittal ADU</w:t>
      </w:r>
      <w:r w:rsidR="004C1151">
        <w:t xml:space="preserve"> – Denied </w:t>
      </w:r>
    </w:p>
    <w:p w14:paraId="7FA02E20" w14:textId="6E1E960A" w:rsidR="00F47BE6" w:rsidRDefault="00F47BE6" w:rsidP="00F47BE6">
      <w:pPr>
        <w:pStyle w:val="ListParagraph"/>
        <w:numPr>
          <w:ilvl w:val="0"/>
          <w:numId w:val="1"/>
        </w:numPr>
        <w:ind w:left="900" w:hanging="540"/>
      </w:pPr>
      <w:r>
        <w:t>27572 Gold Dust – resubmittal hardscape, landscape</w:t>
      </w:r>
      <w:r w:rsidR="004C1151">
        <w:t xml:space="preserve"> – Approved </w:t>
      </w:r>
    </w:p>
    <w:sectPr w:rsidR="00F47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E58B1"/>
    <w:multiLevelType w:val="hybridMultilevel"/>
    <w:tmpl w:val="75D04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4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E6"/>
    <w:rsid w:val="00045A1B"/>
    <w:rsid w:val="000C6246"/>
    <w:rsid w:val="001A5B10"/>
    <w:rsid w:val="004851FE"/>
    <w:rsid w:val="004C1151"/>
    <w:rsid w:val="006517A2"/>
    <w:rsid w:val="00B44E8D"/>
    <w:rsid w:val="00B73A8A"/>
    <w:rsid w:val="00B9011E"/>
    <w:rsid w:val="00C80B69"/>
    <w:rsid w:val="00F07093"/>
    <w:rsid w:val="00F4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964C"/>
  <w15:chartTrackingRefBased/>
  <w15:docId w15:val="{AA57321A-05C2-453D-8A8F-AD5C94B0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NGROA Admin</dc:creator>
  <cp:keywords/>
  <dc:description/>
  <cp:lastModifiedBy>NGROA Admin</cp:lastModifiedBy>
  <cp:revision>1</cp:revision>
  <dcterms:created xsi:type="dcterms:W3CDTF">2026-06-09T21:56:00Z</dcterms:created>
  <dcterms:modified xsi:type="dcterms:W3CDTF">2026-06-09T21:59:00Z</dcterms:modified>
</cp:coreProperties>
</file>