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0C8D" w14:textId="77777777" w:rsidR="00EF7798" w:rsidRDefault="0007190B" w:rsidP="0007190B">
      <w:pPr>
        <w:rPr>
          <w:rFonts w:ascii="Arial" w:hAnsi="Arial" w:cs="Arial"/>
          <w:b/>
          <w:bCs/>
          <w:sz w:val="52"/>
          <w:szCs w:val="52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69D13517" wp14:editId="296A2FBC">
            <wp:simplePos x="0" y="0"/>
            <wp:positionH relativeFrom="margin">
              <wp:posOffset>3261843</wp:posOffset>
            </wp:positionH>
            <wp:positionV relativeFrom="paragraph">
              <wp:posOffset>-167640</wp:posOffset>
            </wp:positionV>
            <wp:extent cx="2603387" cy="929640"/>
            <wp:effectExtent l="0" t="0" r="698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92" cy="93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081">
        <w:rPr>
          <w:rFonts w:ascii="Arial" w:hAnsi="Arial" w:cs="Arial"/>
          <w:b/>
          <w:bCs/>
          <w:sz w:val="52"/>
          <w:szCs w:val="52"/>
        </w:rPr>
        <w:t xml:space="preserve">             </w:t>
      </w:r>
    </w:p>
    <w:p w14:paraId="1718D0E7" w14:textId="536111CC" w:rsidR="00412E4C" w:rsidRDefault="00412E4C" w:rsidP="00256796">
      <w:pPr>
        <w:rPr>
          <w:rFonts w:ascii="Arial" w:hAnsi="Arial" w:cs="Arial"/>
          <w:b/>
          <w:bCs/>
          <w:color w:val="0000FF"/>
          <w:sz w:val="40"/>
          <w:szCs w:val="40"/>
        </w:rPr>
      </w:pPr>
    </w:p>
    <w:p w14:paraId="4DF4A2C3" w14:textId="77777777" w:rsidR="00E93AF3" w:rsidRPr="00E93AF3" w:rsidRDefault="00E93AF3" w:rsidP="00256796">
      <w:pPr>
        <w:rPr>
          <w:rFonts w:ascii="Arial" w:hAnsi="Arial" w:cs="Arial"/>
          <w:b/>
          <w:bCs/>
          <w:color w:val="0000FF"/>
          <w:sz w:val="16"/>
          <w:szCs w:val="16"/>
        </w:rPr>
      </w:pPr>
    </w:p>
    <w:p w14:paraId="56D075F8" w14:textId="2A0BA251" w:rsidR="00DB1262" w:rsidRPr="00E33F09" w:rsidRDefault="00C53D85" w:rsidP="00E93AF3">
      <w:pPr>
        <w:jc w:val="center"/>
        <w:rPr>
          <w:rFonts w:ascii="Amasis MT Pro Black" w:hAnsi="Amasis MT Pro Black" w:cs="Arial"/>
          <w:bCs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Black" w:hAnsi="Amasis MT Pro Black" w:cs="Arial"/>
          <w:bCs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WINTER</w:t>
      </w:r>
      <w:r w:rsidR="00F61B0E" w:rsidRPr="00E33F09">
        <w:rPr>
          <w:rFonts w:ascii="Amasis MT Pro Black" w:hAnsi="Amasis MT Pro Black" w:cs="Arial"/>
          <w:bCs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63BB" w:rsidRPr="00E33F09">
        <w:rPr>
          <w:rFonts w:ascii="Amasis MT Pro Black" w:hAnsi="Amasis MT Pro Black" w:cs="Arial"/>
          <w:bCs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SWIM </w:t>
      </w:r>
      <w:r w:rsidR="00645CC0" w:rsidRPr="00E33F09">
        <w:rPr>
          <w:rFonts w:ascii="Amasis MT Pro Black" w:hAnsi="Amasis MT Pro Black" w:cs="Arial"/>
          <w:bCs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PROGRAM </w:t>
      </w:r>
      <w:r w:rsidR="005363BB" w:rsidRPr="00E33F09">
        <w:rPr>
          <w:rFonts w:ascii="Amasis MT Pro Black" w:hAnsi="Amasis MT Pro Black" w:cs="Arial"/>
          <w:bCs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SCHEDULE</w:t>
      </w:r>
      <w:r w:rsidR="00F61B0E" w:rsidRPr="00E33F09">
        <w:rPr>
          <w:rFonts w:ascii="Amasis MT Pro Black" w:hAnsi="Amasis MT Pro Black" w:cs="Arial"/>
          <w:bCs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CA35A0" w14:textId="14E326B4" w:rsidR="009D1AD8" w:rsidRPr="00B94EBE" w:rsidRDefault="009D1AD8" w:rsidP="00E93AF3">
      <w:pPr>
        <w:jc w:val="center"/>
        <w:rPr>
          <w:rFonts w:ascii="Amasis MT Pro Black" w:hAnsi="Amasis MT Pro Black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4EBE">
        <w:rPr>
          <w:rFonts w:ascii="Amasis MT Pro Black" w:hAnsi="Amasis MT Pro Black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Swim Center Hours</w:t>
      </w:r>
      <w:r w:rsidR="00EF41DD" w:rsidRPr="00B94EBE">
        <w:rPr>
          <w:rFonts w:ascii="Amasis MT Pro Black" w:hAnsi="Amasis MT Pro Black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Operation</w:t>
      </w:r>
    </w:p>
    <w:p w14:paraId="54C30347" w14:textId="3C7CA9B3" w:rsidR="009D1AD8" w:rsidRPr="00E33F09" w:rsidRDefault="009D1AD8" w:rsidP="00E93AF3">
      <w:pPr>
        <w:jc w:val="center"/>
        <w:rPr>
          <w:rFonts w:ascii="Amasis MT Pro Black" w:hAnsi="Amasis MT Pro Black" w:cs="Arial"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F09">
        <w:rPr>
          <w:rFonts w:ascii="Amasis MT Pro Black" w:hAnsi="Amasis MT Pro Black" w:cs="Arial"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 - Friday 6:00am - 10:00pm / Saturday &amp; Sunday 6:00am </w:t>
      </w:r>
      <w:r w:rsidR="009337EC" w:rsidRPr="00E33F09">
        <w:rPr>
          <w:rFonts w:ascii="Amasis MT Pro Black" w:hAnsi="Amasis MT Pro Black" w:cs="Arial"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E33F09">
        <w:rPr>
          <w:rFonts w:ascii="Amasis MT Pro Black" w:hAnsi="Amasis MT Pro Black" w:cs="Arial"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3F09" w:rsidRPr="00E33F09">
        <w:rPr>
          <w:rFonts w:ascii="Amasis MT Pro Black" w:hAnsi="Amasis MT Pro Black" w:cs="Arial"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337EC" w:rsidRPr="00E33F09">
        <w:rPr>
          <w:rFonts w:ascii="Amasis MT Pro Black" w:hAnsi="Amasis MT Pro Black" w:cs="Arial"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B61FC8" w:rsidRPr="00E33F09">
        <w:rPr>
          <w:rFonts w:ascii="Amasis MT Pro Black" w:hAnsi="Amasis MT Pro Black" w:cs="Arial"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</w:p>
    <w:p w14:paraId="643FFC4A" w14:textId="2BDA82B8" w:rsidR="00E8777E" w:rsidRPr="008E2BEF" w:rsidRDefault="00E8777E" w:rsidP="00C2271F">
      <w:pPr>
        <w:jc w:val="center"/>
        <w:rPr>
          <w:rFonts w:ascii="Amasis MT Pro Black" w:hAnsi="Amasis MT Pro Black" w:cs="Arial"/>
          <w:color w:val="0000FF"/>
          <w:sz w:val="16"/>
          <w:szCs w:val="16"/>
        </w:rPr>
      </w:pPr>
    </w:p>
    <w:tbl>
      <w:tblPr>
        <w:tblW w:w="15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149"/>
        <w:gridCol w:w="2213"/>
        <w:gridCol w:w="2241"/>
        <w:gridCol w:w="2144"/>
        <w:gridCol w:w="2144"/>
        <w:gridCol w:w="2208"/>
      </w:tblGrid>
      <w:tr w:rsidR="00412E4C" w:rsidRPr="009337EC" w14:paraId="4055F45D" w14:textId="77777777" w:rsidTr="00B246F9">
        <w:trPr>
          <w:trHeight w:val="349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05BE8305" w14:textId="77777777" w:rsidR="00E8777E" w:rsidRPr="000D565D" w:rsidRDefault="004402C7" w:rsidP="00C2271F">
            <w:pPr>
              <w:jc w:val="center"/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565D"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</w:p>
        </w:tc>
        <w:tc>
          <w:tcPr>
            <w:tcW w:w="2149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78B50C03" w14:textId="77777777" w:rsidR="00E8777E" w:rsidRPr="000D565D" w:rsidRDefault="004402C7" w:rsidP="00C2271F">
            <w:pPr>
              <w:jc w:val="center"/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565D"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213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549ACDF1" w14:textId="77777777" w:rsidR="00E8777E" w:rsidRPr="000D565D" w:rsidRDefault="004402C7" w:rsidP="00C2271F">
            <w:pPr>
              <w:jc w:val="center"/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565D"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241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51DB8452" w14:textId="77777777" w:rsidR="00E8777E" w:rsidRPr="000D565D" w:rsidRDefault="004402C7" w:rsidP="00C2271F">
            <w:pPr>
              <w:jc w:val="center"/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565D"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144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6D701B99" w14:textId="77777777" w:rsidR="00E8777E" w:rsidRPr="000D565D" w:rsidRDefault="004402C7" w:rsidP="00C2271F">
            <w:pPr>
              <w:jc w:val="center"/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565D"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144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00DFA64F" w14:textId="77777777" w:rsidR="00E8777E" w:rsidRPr="000D565D" w:rsidRDefault="004402C7" w:rsidP="00C2271F">
            <w:pPr>
              <w:jc w:val="center"/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565D"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  <w:tc>
          <w:tcPr>
            <w:tcW w:w="220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1EFBE391" w14:textId="77777777" w:rsidR="004402C7" w:rsidRPr="000D565D" w:rsidRDefault="004402C7" w:rsidP="004402C7">
            <w:pPr>
              <w:jc w:val="center"/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565D">
              <w:rPr>
                <w:rFonts w:ascii="Amasis MT Pro Black" w:hAnsi="Amasis MT Pro Black" w:cs="Arial"/>
                <w:bCs/>
                <w:sz w:val="32"/>
                <w:szCs w:val="32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</w:tr>
      <w:tr w:rsidR="00412E4C" w:rsidRPr="009337EC" w14:paraId="3CC52249" w14:textId="77777777" w:rsidTr="00B246F9">
        <w:trPr>
          <w:trHeight w:val="1211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59E78018" w14:textId="77777777" w:rsidR="00466031" w:rsidRPr="009337EC" w:rsidRDefault="00466031" w:rsidP="00C2271F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0F05E8CB" w14:textId="77777777" w:rsidR="00466031" w:rsidRPr="009337EC" w:rsidRDefault="00466031" w:rsidP="00466031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</w:p>
          <w:p w14:paraId="4ABDDD64" w14:textId="77E851A2" w:rsidR="00466031" w:rsidRPr="009337EC" w:rsidRDefault="00466031" w:rsidP="00466031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TRILAVIE ADULT</w:t>
            </w:r>
          </w:p>
          <w:p w14:paraId="70E31DBE" w14:textId="0739E359" w:rsidR="00466031" w:rsidRPr="009337EC" w:rsidRDefault="00466031" w:rsidP="00466031">
            <w:pPr>
              <w:shd w:val="clear" w:color="auto" w:fill="FFFFFF" w:themeFill="background1"/>
              <w:tabs>
                <w:tab w:val="right" w:pos="2077"/>
              </w:tabs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6:00</w:t>
            </w:r>
            <w:r w:rsidR="009106C6" w:rsidRPr="009337EC">
              <w:rPr>
                <w:rFonts w:ascii="Amasis MT Pro Black" w:hAnsi="Amasis MT Pro Black" w:cs="Arial"/>
                <w:b/>
              </w:rPr>
              <w:t>am</w:t>
            </w:r>
            <w:r w:rsidRPr="009337EC">
              <w:rPr>
                <w:rFonts w:ascii="Amasis MT Pro Black" w:hAnsi="Amasis MT Pro Black" w:cs="Arial"/>
                <w:b/>
              </w:rPr>
              <w:t xml:space="preserve"> </w:t>
            </w:r>
            <w:r w:rsidR="000B0294" w:rsidRPr="009337EC">
              <w:rPr>
                <w:rFonts w:ascii="Amasis MT Pro Black" w:hAnsi="Amasis MT Pro Black" w:cs="Arial"/>
                <w:b/>
              </w:rPr>
              <w:t>-</w:t>
            </w:r>
            <w:r w:rsidRPr="009337EC">
              <w:rPr>
                <w:rFonts w:ascii="Amasis MT Pro Black" w:hAnsi="Amasis MT Pro Black" w:cs="Arial"/>
                <w:b/>
              </w:rPr>
              <w:t xml:space="preserve"> 7:00am</w:t>
            </w:r>
          </w:p>
          <w:p w14:paraId="212A0EBC" w14:textId="77777777" w:rsidR="00466031" w:rsidRPr="009337EC" w:rsidRDefault="00466031" w:rsidP="00C2271F">
            <w:pPr>
              <w:jc w:val="center"/>
              <w:rPr>
                <w:rFonts w:ascii="Amasis MT Pro Black" w:hAnsi="Amasis MT Pro Black" w:cs="Arial"/>
                <w:b/>
                <w:bCs/>
              </w:rPr>
            </w:pPr>
          </w:p>
        </w:tc>
        <w:tc>
          <w:tcPr>
            <w:tcW w:w="2213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063D867D" w14:textId="77777777" w:rsidR="00720A03" w:rsidRPr="009337EC" w:rsidRDefault="00720A03" w:rsidP="00720A03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</w:p>
          <w:p w14:paraId="0A2309A1" w14:textId="77777777" w:rsidR="00466031" w:rsidRPr="009337EC" w:rsidRDefault="00466031" w:rsidP="00C2271F">
            <w:pPr>
              <w:jc w:val="center"/>
              <w:rPr>
                <w:rFonts w:ascii="Amasis MT Pro Black" w:hAnsi="Amasis MT Pro Black" w:cs="Arial"/>
                <w:b/>
              </w:rPr>
            </w:pPr>
          </w:p>
          <w:p w14:paraId="6583F8FE" w14:textId="0E2A5C49" w:rsidR="00DB2485" w:rsidRPr="009337EC" w:rsidRDefault="00DB2485" w:rsidP="00C2271F">
            <w:pPr>
              <w:jc w:val="center"/>
              <w:rPr>
                <w:rFonts w:ascii="Amasis MT Pro Black" w:hAnsi="Amasis MT Pro Black" w:cs="Arial"/>
                <w:b/>
                <w:bCs/>
              </w:rPr>
            </w:pPr>
          </w:p>
        </w:tc>
        <w:tc>
          <w:tcPr>
            <w:tcW w:w="2241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76528E56" w14:textId="77777777" w:rsidR="00720A03" w:rsidRPr="009337EC" w:rsidRDefault="00720A03" w:rsidP="00720A03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</w:p>
          <w:p w14:paraId="015D1685" w14:textId="053FA967" w:rsidR="00720A03" w:rsidRPr="009337EC" w:rsidRDefault="00720A03" w:rsidP="00720A03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TRILAVIE ADULT</w:t>
            </w:r>
          </w:p>
          <w:p w14:paraId="6B35AD21" w14:textId="15100D3F" w:rsidR="00720A03" w:rsidRPr="009337EC" w:rsidRDefault="00720A03" w:rsidP="00720A03">
            <w:pPr>
              <w:shd w:val="clear" w:color="auto" w:fill="FFFFFF" w:themeFill="background1"/>
              <w:tabs>
                <w:tab w:val="right" w:pos="2077"/>
              </w:tabs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6:00</w:t>
            </w:r>
            <w:r w:rsidR="009106C6" w:rsidRPr="009337EC">
              <w:rPr>
                <w:rFonts w:ascii="Amasis MT Pro Black" w:hAnsi="Amasis MT Pro Black" w:cs="Arial"/>
                <w:b/>
              </w:rPr>
              <w:t>am</w:t>
            </w:r>
            <w:r w:rsidRPr="009337EC">
              <w:rPr>
                <w:rFonts w:ascii="Amasis MT Pro Black" w:hAnsi="Amasis MT Pro Black" w:cs="Arial"/>
                <w:b/>
              </w:rPr>
              <w:t xml:space="preserve"> </w:t>
            </w:r>
            <w:r w:rsidR="000B0294" w:rsidRPr="009337EC">
              <w:rPr>
                <w:rFonts w:ascii="Amasis MT Pro Black" w:hAnsi="Amasis MT Pro Black" w:cs="Arial"/>
                <w:b/>
              </w:rPr>
              <w:t>-</w:t>
            </w:r>
            <w:r w:rsidRPr="009337EC">
              <w:rPr>
                <w:rFonts w:ascii="Amasis MT Pro Black" w:hAnsi="Amasis MT Pro Black" w:cs="Arial"/>
                <w:b/>
              </w:rPr>
              <w:t xml:space="preserve"> 7:00am</w:t>
            </w:r>
          </w:p>
          <w:p w14:paraId="12F4190B" w14:textId="77777777" w:rsidR="00466031" w:rsidRPr="009337EC" w:rsidRDefault="00466031" w:rsidP="00C2271F">
            <w:pPr>
              <w:jc w:val="center"/>
              <w:rPr>
                <w:rFonts w:ascii="Amasis MT Pro Black" w:hAnsi="Amasis MT Pro Black" w:cs="Arial"/>
                <w:b/>
                <w:bCs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39717CA2" w14:textId="77777777" w:rsidR="00466031" w:rsidRPr="009337EC" w:rsidRDefault="00466031" w:rsidP="00C2271F">
            <w:pPr>
              <w:jc w:val="center"/>
              <w:rPr>
                <w:rFonts w:ascii="Amasis MT Pro Black" w:hAnsi="Amasis MT Pro Black" w:cs="Arial"/>
                <w:b/>
                <w:bCs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0F8ABD64" w14:textId="77777777" w:rsidR="00720A03" w:rsidRPr="009337EC" w:rsidRDefault="00720A03" w:rsidP="00720A03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</w:p>
          <w:p w14:paraId="582B62BD" w14:textId="7956BC82" w:rsidR="00720A03" w:rsidRPr="009337EC" w:rsidRDefault="00720A03" w:rsidP="00720A03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TRILAVIE ADULT</w:t>
            </w:r>
          </w:p>
          <w:p w14:paraId="1377E346" w14:textId="54FB4490" w:rsidR="00720A03" w:rsidRPr="009337EC" w:rsidRDefault="00720A03" w:rsidP="00720A03">
            <w:pPr>
              <w:shd w:val="clear" w:color="auto" w:fill="FFFFFF" w:themeFill="background1"/>
              <w:tabs>
                <w:tab w:val="right" w:pos="2077"/>
              </w:tabs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6:00</w:t>
            </w:r>
            <w:r w:rsidR="009106C6" w:rsidRPr="009337EC">
              <w:rPr>
                <w:rFonts w:ascii="Amasis MT Pro Black" w:hAnsi="Amasis MT Pro Black" w:cs="Arial"/>
                <w:b/>
              </w:rPr>
              <w:t>am</w:t>
            </w:r>
            <w:r w:rsidRPr="009337EC">
              <w:rPr>
                <w:rFonts w:ascii="Amasis MT Pro Black" w:hAnsi="Amasis MT Pro Black" w:cs="Arial"/>
                <w:b/>
              </w:rPr>
              <w:t xml:space="preserve"> </w:t>
            </w:r>
            <w:r w:rsidR="000B0294" w:rsidRPr="009337EC">
              <w:rPr>
                <w:rFonts w:ascii="Amasis MT Pro Black" w:hAnsi="Amasis MT Pro Black" w:cs="Arial"/>
                <w:b/>
              </w:rPr>
              <w:t>-</w:t>
            </w:r>
            <w:r w:rsidRPr="009337EC">
              <w:rPr>
                <w:rFonts w:ascii="Amasis MT Pro Black" w:hAnsi="Amasis MT Pro Black" w:cs="Arial"/>
                <w:b/>
              </w:rPr>
              <w:t xml:space="preserve"> 7:00am</w:t>
            </w:r>
          </w:p>
          <w:p w14:paraId="51C7312F" w14:textId="77777777" w:rsidR="00466031" w:rsidRPr="009337EC" w:rsidRDefault="00466031" w:rsidP="00C2271F">
            <w:pPr>
              <w:jc w:val="center"/>
              <w:rPr>
                <w:rFonts w:ascii="Amasis MT Pro Black" w:hAnsi="Amasis MT Pro Black" w:cs="Arial"/>
                <w:b/>
                <w:bCs/>
              </w:rPr>
            </w:pPr>
          </w:p>
        </w:tc>
        <w:tc>
          <w:tcPr>
            <w:tcW w:w="220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B6CC36" w14:textId="77777777" w:rsidR="00466031" w:rsidRPr="009337EC" w:rsidRDefault="00466031" w:rsidP="004402C7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</w:tr>
      <w:tr w:rsidR="00DB2485" w:rsidRPr="009337EC" w14:paraId="1D5751CD" w14:textId="77777777" w:rsidTr="00B246F9">
        <w:trPr>
          <w:trHeight w:val="1123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7848655D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6A09463B" w14:textId="77777777" w:rsidR="00DB2485" w:rsidRPr="009337EC" w:rsidRDefault="00DB2485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  <w:p w14:paraId="211A1286" w14:textId="77777777" w:rsidR="00DB2485" w:rsidRPr="009337EC" w:rsidRDefault="00DB2485" w:rsidP="00DB2485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TRILAVIE ADULT</w:t>
            </w:r>
          </w:p>
          <w:p w14:paraId="5266FEEC" w14:textId="1845821A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10:</w:t>
            </w:r>
            <w:r w:rsidR="00B246F9"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00</w:t>
            </w: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a</w:t>
            </w:r>
            <w:r w:rsidR="00756F7C"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m</w:t>
            </w: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 xml:space="preserve"> </w:t>
            </w:r>
            <w:r w:rsidR="000B0294"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-</w:t>
            </w: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 xml:space="preserve"> 11:00am</w:t>
            </w:r>
          </w:p>
          <w:p w14:paraId="0C658617" w14:textId="3B3A9B5C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36EFB476" w14:textId="77777777" w:rsidR="00DB2485" w:rsidRPr="009337EC" w:rsidRDefault="00DB2485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  <w:p w14:paraId="24EAE777" w14:textId="77777777" w:rsidR="00DB2485" w:rsidRPr="009337EC" w:rsidRDefault="00DB2485" w:rsidP="00DB2485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TRILAVIE ADULT</w:t>
            </w:r>
          </w:p>
          <w:p w14:paraId="62BE767A" w14:textId="455FCD61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10:</w:t>
            </w:r>
            <w:r w:rsidR="00B246F9"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00</w:t>
            </w:r>
            <w:r w:rsidR="00DB1262"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am</w:t>
            </w: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 xml:space="preserve"> </w:t>
            </w:r>
            <w:r w:rsidR="000B0294"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 xml:space="preserve">- </w:t>
            </w: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11:00am</w:t>
            </w:r>
          </w:p>
          <w:p w14:paraId="2DD5EA03" w14:textId="544E9028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473FD55E" w14:textId="77777777" w:rsidR="00DB2485" w:rsidRPr="009337EC" w:rsidRDefault="00DB2485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  <w:p w14:paraId="12199033" w14:textId="63E739C1" w:rsidR="00DB2485" w:rsidRPr="009337EC" w:rsidRDefault="00DB2485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  <w:p w14:paraId="389F9C39" w14:textId="77777777" w:rsidR="00DB2485" w:rsidRPr="009337EC" w:rsidRDefault="00DB2485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  <w:p w14:paraId="027F3DC6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3573AB1C" w14:textId="77777777" w:rsidR="00DB2485" w:rsidRPr="009337EC" w:rsidRDefault="00DB2485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  <w:p w14:paraId="31782AA3" w14:textId="77777777" w:rsidR="00DB2485" w:rsidRPr="009337EC" w:rsidRDefault="00DB2485" w:rsidP="00DB2485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TRILAVIE ADULT</w:t>
            </w:r>
          </w:p>
          <w:p w14:paraId="6A088468" w14:textId="2A42DD12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10:</w:t>
            </w:r>
            <w:r w:rsidR="00B246F9"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00</w:t>
            </w: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a</w:t>
            </w:r>
            <w:r w:rsidR="00756F7C"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m</w:t>
            </w: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 xml:space="preserve"> </w:t>
            </w:r>
            <w:r w:rsidR="000B0294"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>-</w:t>
            </w:r>
            <w:r w:rsidRPr="009337EC">
              <w:rPr>
                <w:rFonts w:ascii="Amasis MT Pro Black" w:hAnsi="Amasis MT Pro Black" w:cs="Arial"/>
                <w:b/>
                <w:sz w:val="18"/>
                <w:szCs w:val="18"/>
              </w:rPr>
              <w:t xml:space="preserve"> 11:00am</w:t>
            </w:r>
          </w:p>
          <w:p w14:paraId="66718FBF" w14:textId="5E38FAE4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4F21D473" w14:textId="77777777" w:rsidR="00DB2485" w:rsidRPr="009337EC" w:rsidRDefault="00DB2485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3C7563BC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2DA482C8" w14:textId="08D05C66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35D9E6" w14:textId="77777777" w:rsidR="00DB2485" w:rsidRPr="009337EC" w:rsidRDefault="00DB2485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18A6F276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FF0000"/>
              </w:rPr>
            </w:pPr>
          </w:p>
          <w:p w14:paraId="1B3A0ED2" w14:textId="5939C77D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B75294" w:rsidRPr="009337EC" w14:paraId="531565EA" w14:textId="77777777" w:rsidTr="00B75294">
        <w:trPr>
          <w:trHeight w:val="1303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43F6C753" w14:textId="77777777" w:rsidR="00B75294" w:rsidRPr="009337EC" w:rsidRDefault="00B75294" w:rsidP="00DB2485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70ECC106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proofErr w:type="gramStart"/>
            <w:r>
              <w:rPr>
                <w:rFonts w:ascii="Amasis MT Pro Black" w:hAnsi="Amasis MT Pro Black" w:cs="Arial"/>
                <w:b/>
              </w:rPr>
              <w:t xml:space="preserve">EVOLUTION  </w:t>
            </w:r>
            <w:r w:rsidRPr="009337EC">
              <w:rPr>
                <w:rFonts w:ascii="Amasis MT Pro Black" w:hAnsi="Amasis MT Pro Black" w:cs="Arial"/>
                <w:b/>
              </w:rPr>
              <w:t>SWIM</w:t>
            </w:r>
            <w:proofErr w:type="gramEnd"/>
            <w:r w:rsidRPr="009337EC">
              <w:rPr>
                <w:rFonts w:ascii="Amasis MT Pro Black" w:hAnsi="Amasis MT Pro Black" w:cs="Arial"/>
                <w:b/>
              </w:rPr>
              <w:t xml:space="preserve"> TEAM</w:t>
            </w:r>
          </w:p>
          <w:p w14:paraId="45B5E988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3:30pm - 7:00pm</w:t>
            </w:r>
          </w:p>
          <w:p w14:paraId="6D498DA5" w14:textId="77777777" w:rsidR="00B75294" w:rsidRPr="009337EC" w:rsidRDefault="00B75294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6ECCE50A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proofErr w:type="gramStart"/>
            <w:r>
              <w:rPr>
                <w:rFonts w:ascii="Amasis MT Pro Black" w:hAnsi="Amasis MT Pro Black" w:cs="Arial"/>
                <w:b/>
              </w:rPr>
              <w:t xml:space="preserve">EVOLUTION  </w:t>
            </w:r>
            <w:r w:rsidRPr="009337EC">
              <w:rPr>
                <w:rFonts w:ascii="Amasis MT Pro Black" w:hAnsi="Amasis MT Pro Black" w:cs="Arial"/>
                <w:b/>
              </w:rPr>
              <w:t>SWIM</w:t>
            </w:r>
            <w:proofErr w:type="gramEnd"/>
            <w:r w:rsidRPr="009337EC">
              <w:rPr>
                <w:rFonts w:ascii="Amasis MT Pro Black" w:hAnsi="Amasis MT Pro Black" w:cs="Arial"/>
                <w:b/>
              </w:rPr>
              <w:t xml:space="preserve"> TEAM</w:t>
            </w:r>
          </w:p>
          <w:p w14:paraId="457B9A48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3:30pm - 7:00pm</w:t>
            </w:r>
          </w:p>
          <w:p w14:paraId="39CBF29F" w14:textId="77777777" w:rsidR="00B75294" w:rsidRPr="009337EC" w:rsidRDefault="00B75294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31DA9A7E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proofErr w:type="gramStart"/>
            <w:r>
              <w:rPr>
                <w:rFonts w:ascii="Amasis MT Pro Black" w:hAnsi="Amasis MT Pro Black" w:cs="Arial"/>
                <w:b/>
              </w:rPr>
              <w:t xml:space="preserve">EVOLUTION  </w:t>
            </w:r>
            <w:r w:rsidRPr="009337EC">
              <w:rPr>
                <w:rFonts w:ascii="Amasis MT Pro Black" w:hAnsi="Amasis MT Pro Black" w:cs="Arial"/>
                <w:b/>
              </w:rPr>
              <w:t>SWIM</w:t>
            </w:r>
            <w:proofErr w:type="gramEnd"/>
            <w:r w:rsidRPr="009337EC">
              <w:rPr>
                <w:rFonts w:ascii="Amasis MT Pro Black" w:hAnsi="Amasis MT Pro Black" w:cs="Arial"/>
                <w:b/>
              </w:rPr>
              <w:t xml:space="preserve"> TEAM</w:t>
            </w:r>
          </w:p>
          <w:p w14:paraId="2A65A18D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3:30pm - 7:00pm</w:t>
            </w:r>
          </w:p>
          <w:p w14:paraId="60278504" w14:textId="77777777" w:rsidR="00B75294" w:rsidRPr="009337EC" w:rsidRDefault="00B75294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17F36688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proofErr w:type="gramStart"/>
            <w:r>
              <w:rPr>
                <w:rFonts w:ascii="Amasis MT Pro Black" w:hAnsi="Amasis MT Pro Black" w:cs="Arial"/>
                <w:b/>
              </w:rPr>
              <w:t xml:space="preserve">EVOLUTION  </w:t>
            </w:r>
            <w:r w:rsidRPr="009337EC">
              <w:rPr>
                <w:rFonts w:ascii="Amasis MT Pro Black" w:hAnsi="Amasis MT Pro Black" w:cs="Arial"/>
                <w:b/>
              </w:rPr>
              <w:t>SWIM</w:t>
            </w:r>
            <w:proofErr w:type="gramEnd"/>
            <w:r w:rsidRPr="009337EC">
              <w:rPr>
                <w:rFonts w:ascii="Amasis MT Pro Black" w:hAnsi="Amasis MT Pro Black" w:cs="Arial"/>
                <w:b/>
              </w:rPr>
              <w:t xml:space="preserve"> TEAM</w:t>
            </w:r>
          </w:p>
          <w:p w14:paraId="6FB12DBE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3:30pm - 7:00pm</w:t>
            </w:r>
          </w:p>
          <w:p w14:paraId="6726E0B0" w14:textId="77777777" w:rsidR="00B75294" w:rsidRPr="009337EC" w:rsidRDefault="00B75294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7B34D705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proofErr w:type="gramStart"/>
            <w:r>
              <w:rPr>
                <w:rFonts w:ascii="Amasis MT Pro Black" w:hAnsi="Amasis MT Pro Black" w:cs="Arial"/>
                <w:b/>
              </w:rPr>
              <w:t xml:space="preserve">EVOLUTION  </w:t>
            </w:r>
            <w:r w:rsidRPr="009337EC">
              <w:rPr>
                <w:rFonts w:ascii="Amasis MT Pro Black" w:hAnsi="Amasis MT Pro Black" w:cs="Arial"/>
                <w:b/>
              </w:rPr>
              <w:t>SWIM</w:t>
            </w:r>
            <w:proofErr w:type="gramEnd"/>
            <w:r w:rsidRPr="009337EC">
              <w:rPr>
                <w:rFonts w:ascii="Amasis MT Pro Black" w:hAnsi="Amasis MT Pro Black" w:cs="Arial"/>
                <w:b/>
              </w:rPr>
              <w:t xml:space="preserve"> TEAM</w:t>
            </w:r>
          </w:p>
          <w:p w14:paraId="3529C48B" w14:textId="77777777" w:rsidR="00B75294" w:rsidRPr="009337EC" w:rsidRDefault="00B75294" w:rsidP="00B75294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3:30pm - 7:00pm</w:t>
            </w:r>
          </w:p>
          <w:p w14:paraId="5986B1E7" w14:textId="77777777" w:rsidR="00B75294" w:rsidRPr="009337EC" w:rsidRDefault="00B75294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</w:tc>
        <w:tc>
          <w:tcPr>
            <w:tcW w:w="220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63CF53" w14:textId="77777777" w:rsidR="00B75294" w:rsidRPr="009337EC" w:rsidRDefault="00B75294" w:rsidP="00DB2485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</w:tc>
      </w:tr>
      <w:tr w:rsidR="00DB2485" w:rsidRPr="009337EC" w14:paraId="622DEC37" w14:textId="77777777" w:rsidTr="00B75294">
        <w:trPr>
          <w:trHeight w:val="1078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2F238B" w14:textId="6DB69157" w:rsidR="00DB2485" w:rsidRPr="009337EC" w:rsidRDefault="00DB2485" w:rsidP="00B75294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  <w:color w:val="000000" w:themeColor="text1"/>
              </w:rPr>
            </w:pPr>
            <w:r w:rsidRPr="009337EC">
              <w:rPr>
                <w:rFonts w:ascii="Amasis MT Pro Black" w:hAnsi="Amasis MT Pro Black" w:cs="Arial"/>
                <w:b/>
                <w:color w:val="000000" w:themeColor="text1"/>
              </w:rPr>
              <w:t>SCUBA CLASS</w:t>
            </w:r>
          </w:p>
          <w:p w14:paraId="7834996C" w14:textId="676E826D" w:rsidR="00DB2485" w:rsidRPr="009337EC" w:rsidRDefault="00DB2485" w:rsidP="00B75294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32"/>
                <w:szCs w:val="32"/>
              </w:rPr>
            </w:pPr>
            <w:r w:rsidRPr="009337EC">
              <w:rPr>
                <w:rFonts w:ascii="Amasis MT Pro Black" w:hAnsi="Amasis MT Pro Black" w:cs="Arial"/>
                <w:b/>
                <w:color w:val="000000" w:themeColor="text1"/>
              </w:rPr>
              <w:t>2:00</w:t>
            </w:r>
            <w:r w:rsidR="009106C6" w:rsidRPr="009337EC">
              <w:rPr>
                <w:rFonts w:ascii="Amasis MT Pro Black" w:hAnsi="Amasis MT Pro Black" w:cs="Arial"/>
                <w:b/>
                <w:color w:val="000000" w:themeColor="text1"/>
              </w:rPr>
              <w:t>pm</w:t>
            </w:r>
            <w:r w:rsidRPr="009337EC">
              <w:rPr>
                <w:rFonts w:ascii="Amasis MT Pro Black" w:hAnsi="Amasis MT Pro Black" w:cs="Arial"/>
                <w:b/>
                <w:color w:val="000000" w:themeColor="text1"/>
              </w:rPr>
              <w:t xml:space="preserve"> </w:t>
            </w:r>
            <w:r w:rsidR="000B0294" w:rsidRPr="009337EC">
              <w:rPr>
                <w:rFonts w:ascii="Amasis MT Pro Black" w:hAnsi="Amasis MT Pro Black" w:cs="Arial"/>
                <w:b/>
                <w:color w:val="000000" w:themeColor="text1"/>
              </w:rPr>
              <w:t>-</w:t>
            </w:r>
            <w:r w:rsidRPr="009337EC">
              <w:rPr>
                <w:rFonts w:ascii="Amasis MT Pro Black" w:hAnsi="Amasis MT Pro Black" w:cs="Arial"/>
                <w:b/>
                <w:color w:val="000000" w:themeColor="text1"/>
              </w:rPr>
              <w:t xml:space="preserve"> 5:00pm</w:t>
            </w:r>
          </w:p>
        </w:tc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FE24C14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3C5DD4A6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14EEBF1F" w14:textId="6B79D7EF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1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0B976E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693EDB5A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2626B78B" w14:textId="76B3C2A3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D7F0BBC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087E5A9B" w14:textId="4EA4663B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13F2BBD4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365C1A93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66BD308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648E64E4" w14:textId="793661DC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36553EA4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</w:p>
          <w:p w14:paraId="06745365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7B002F0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4E05D" w14:textId="77777777" w:rsidR="00DB2485" w:rsidRPr="009337EC" w:rsidRDefault="00DB2485" w:rsidP="00DB2485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  <w:color w:val="000000" w:themeColor="text1"/>
              </w:rPr>
            </w:pPr>
            <w:r w:rsidRPr="009337EC">
              <w:rPr>
                <w:rFonts w:ascii="Amasis MT Pro Black" w:hAnsi="Amasis MT Pro Black" w:cs="Arial"/>
                <w:b/>
                <w:color w:val="000000" w:themeColor="text1"/>
              </w:rPr>
              <w:t>SCUBA CLASS</w:t>
            </w:r>
          </w:p>
          <w:p w14:paraId="766D8255" w14:textId="1824292D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  <w:highlight w:val="lightGray"/>
              </w:rPr>
            </w:pPr>
            <w:r w:rsidRPr="009337EC">
              <w:rPr>
                <w:rFonts w:ascii="Amasis MT Pro Black" w:hAnsi="Amasis MT Pro Black" w:cs="Arial"/>
                <w:b/>
                <w:color w:val="000000" w:themeColor="text1"/>
              </w:rPr>
              <w:t>2:00</w:t>
            </w:r>
            <w:r w:rsidR="009106C6" w:rsidRPr="009337EC">
              <w:rPr>
                <w:rFonts w:ascii="Amasis MT Pro Black" w:hAnsi="Amasis MT Pro Black" w:cs="Arial"/>
                <w:b/>
                <w:color w:val="000000" w:themeColor="text1"/>
              </w:rPr>
              <w:t>pm</w:t>
            </w:r>
            <w:r w:rsidRPr="009337EC">
              <w:rPr>
                <w:rFonts w:ascii="Amasis MT Pro Black" w:hAnsi="Amasis MT Pro Black" w:cs="Arial"/>
                <w:b/>
                <w:color w:val="000000" w:themeColor="text1"/>
              </w:rPr>
              <w:t xml:space="preserve"> </w:t>
            </w:r>
            <w:r w:rsidR="000B0294" w:rsidRPr="009337EC">
              <w:rPr>
                <w:rFonts w:ascii="Amasis MT Pro Black" w:hAnsi="Amasis MT Pro Black" w:cs="Arial"/>
                <w:b/>
                <w:color w:val="000000" w:themeColor="text1"/>
              </w:rPr>
              <w:t>-</w:t>
            </w:r>
            <w:r w:rsidRPr="009337EC">
              <w:rPr>
                <w:rFonts w:ascii="Amasis MT Pro Black" w:hAnsi="Amasis MT Pro Black" w:cs="Arial"/>
                <w:b/>
                <w:color w:val="000000" w:themeColor="text1"/>
              </w:rPr>
              <w:t xml:space="preserve"> 5:00pm</w:t>
            </w:r>
          </w:p>
        </w:tc>
      </w:tr>
      <w:tr w:rsidR="00DB2485" w:rsidRPr="009337EC" w14:paraId="45E8BE2B" w14:textId="77777777" w:rsidTr="00B246F9">
        <w:trPr>
          <w:trHeight w:val="1185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BA877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D23B1" w14:textId="77777777" w:rsidR="00DB1262" w:rsidRPr="009337EC" w:rsidRDefault="00DB1262" w:rsidP="00DB1262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  <w:p w14:paraId="46CABC8A" w14:textId="77777777" w:rsidR="00DB2485" w:rsidRPr="009337EC" w:rsidRDefault="00DB2485" w:rsidP="00B61FC8">
            <w:pPr>
              <w:jc w:val="center"/>
              <w:rPr>
                <w:rFonts w:ascii="Amasis MT Pro Black" w:hAnsi="Amasis MT Pro Black" w:cs="Arial"/>
                <w:b/>
              </w:rPr>
            </w:pPr>
          </w:p>
        </w:tc>
        <w:tc>
          <w:tcPr>
            <w:tcW w:w="221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0F17B" w14:textId="77777777" w:rsidR="00B61FC8" w:rsidRPr="009337EC" w:rsidRDefault="00B61FC8" w:rsidP="00B61FC8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</w:p>
          <w:p w14:paraId="0DD7A4CF" w14:textId="6940120A" w:rsidR="00B61FC8" w:rsidRPr="009337EC" w:rsidRDefault="00B61FC8" w:rsidP="00B61FC8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TRILAVIE ADULT</w:t>
            </w:r>
          </w:p>
          <w:p w14:paraId="24DA6421" w14:textId="77777777" w:rsidR="00B61FC8" w:rsidRPr="009337EC" w:rsidRDefault="00B61FC8" w:rsidP="00B61FC8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  <w:r w:rsidRPr="009337EC">
              <w:rPr>
                <w:rFonts w:ascii="Amasis MT Pro Black" w:hAnsi="Amasis MT Pro Black" w:cs="Arial"/>
                <w:b/>
              </w:rPr>
              <w:t>7:00pm - 8:00pm</w:t>
            </w:r>
          </w:p>
          <w:p w14:paraId="6AAFD5C5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8C606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17E3C" w14:textId="77777777" w:rsidR="00DB1262" w:rsidRPr="009337EC" w:rsidRDefault="00DB1262" w:rsidP="00DB1262">
            <w:pPr>
              <w:shd w:val="clear" w:color="auto" w:fill="FFFFFF" w:themeFill="background1"/>
              <w:tabs>
                <w:tab w:val="left" w:pos="1461"/>
                <w:tab w:val="left" w:pos="1757"/>
              </w:tabs>
              <w:jc w:val="center"/>
              <w:rPr>
                <w:rFonts w:ascii="Amasis MT Pro Black" w:hAnsi="Amasis MT Pro Black" w:cs="Arial"/>
                <w:b/>
                <w:color w:val="0000FF"/>
                <w:sz w:val="18"/>
                <w:szCs w:val="18"/>
              </w:rPr>
            </w:pPr>
          </w:p>
          <w:p w14:paraId="0D048BA8" w14:textId="77777777" w:rsidR="00DB1262" w:rsidRPr="009337EC" w:rsidRDefault="00DB1262" w:rsidP="00DB1262">
            <w:pPr>
              <w:shd w:val="clear" w:color="auto" w:fill="FFFFFF" w:themeFill="background1"/>
              <w:jc w:val="center"/>
              <w:rPr>
                <w:rFonts w:ascii="Amasis MT Pro Black" w:hAnsi="Amasis MT Pro Black" w:cs="Arial"/>
                <w:b/>
              </w:rPr>
            </w:pPr>
            <w:r w:rsidRPr="009337EC">
              <w:rPr>
                <w:rFonts w:ascii="Amasis MT Pro Black" w:hAnsi="Amasis MT Pro Black" w:cs="Arial"/>
                <w:b/>
              </w:rPr>
              <w:t>TRILAVIE ADULT</w:t>
            </w:r>
          </w:p>
          <w:p w14:paraId="026E66EE" w14:textId="0121537F" w:rsidR="00DB1262" w:rsidRPr="009337EC" w:rsidRDefault="000B0294" w:rsidP="00DB1262">
            <w:pPr>
              <w:jc w:val="center"/>
              <w:rPr>
                <w:rFonts w:ascii="Amasis MT Pro Black" w:hAnsi="Amasis MT Pro Black" w:cs="Arial"/>
                <w:b/>
                <w:color w:val="0000FF"/>
              </w:rPr>
            </w:pPr>
            <w:r w:rsidRPr="009337EC">
              <w:rPr>
                <w:rFonts w:ascii="Amasis MT Pro Black" w:hAnsi="Amasis MT Pro Black" w:cs="Arial"/>
                <w:b/>
              </w:rPr>
              <w:t>7</w:t>
            </w:r>
            <w:r w:rsidR="00DB1262" w:rsidRPr="009337EC">
              <w:rPr>
                <w:rFonts w:ascii="Amasis MT Pro Black" w:hAnsi="Amasis MT Pro Black" w:cs="Arial"/>
                <w:b/>
              </w:rPr>
              <w:t>:</w:t>
            </w:r>
            <w:r w:rsidRPr="009337EC">
              <w:rPr>
                <w:rFonts w:ascii="Amasis MT Pro Black" w:hAnsi="Amasis MT Pro Black" w:cs="Arial"/>
                <w:b/>
              </w:rPr>
              <w:t>00p</w:t>
            </w:r>
            <w:r w:rsidR="00DB1262" w:rsidRPr="009337EC">
              <w:rPr>
                <w:rFonts w:ascii="Amasis MT Pro Black" w:hAnsi="Amasis MT Pro Black" w:cs="Arial"/>
                <w:b/>
              </w:rPr>
              <w:t xml:space="preserve">m </w:t>
            </w:r>
            <w:r w:rsidRPr="009337EC">
              <w:rPr>
                <w:rFonts w:ascii="Amasis MT Pro Black" w:hAnsi="Amasis MT Pro Black" w:cs="Arial"/>
                <w:b/>
              </w:rPr>
              <w:t>-</w:t>
            </w:r>
            <w:r w:rsidR="00DB1262" w:rsidRPr="009337EC">
              <w:rPr>
                <w:rFonts w:ascii="Amasis MT Pro Black" w:hAnsi="Amasis MT Pro Black" w:cs="Arial"/>
                <w:b/>
              </w:rPr>
              <w:t xml:space="preserve"> </w:t>
            </w:r>
            <w:r w:rsidRPr="009337EC">
              <w:rPr>
                <w:rFonts w:ascii="Amasis MT Pro Black" w:hAnsi="Amasis MT Pro Black" w:cs="Arial"/>
                <w:b/>
              </w:rPr>
              <w:t>8</w:t>
            </w:r>
            <w:r w:rsidR="00DB1262" w:rsidRPr="009337EC">
              <w:rPr>
                <w:rFonts w:ascii="Amasis MT Pro Black" w:hAnsi="Amasis MT Pro Black" w:cs="Arial"/>
                <w:b/>
              </w:rPr>
              <w:t>:00</w:t>
            </w:r>
            <w:r w:rsidRPr="009337EC">
              <w:rPr>
                <w:rFonts w:ascii="Amasis MT Pro Black" w:hAnsi="Amasis MT Pro Black" w:cs="Arial"/>
                <w:b/>
              </w:rPr>
              <w:t>p</w:t>
            </w:r>
            <w:r w:rsidR="00DB1262" w:rsidRPr="009337EC">
              <w:rPr>
                <w:rFonts w:ascii="Amasis MT Pro Black" w:hAnsi="Amasis MT Pro Black" w:cs="Arial"/>
                <w:b/>
              </w:rPr>
              <w:t>m</w:t>
            </w:r>
          </w:p>
          <w:p w14:paraId="43C1BDC1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96C67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09CB5" w14:textId="77777777" w:rsidR="00DB2485" w:rsidRPr="009337EC" w:rsidRDefault="00DB2485" w:rsidP="00DB2485">
            <w:pPr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</w:tc>
      </w:tr>
    </w:tbl>
    <w:p w14:paraId="420CB199" w14:textId="74F759C5" w:rsidR="005635D6" w:rsidRPr="00E33F09" w:rsidRDefault="00BA3B31" w:rsidP="009337EC">
      <w:pPr>
        <w:jc w:val="both"/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</w:pPr>
      <w:r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 xml:space="preserve">The Nellie Gail </w:t>
      </w:r>
      <w:r w:rsidR="00911A87"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 xml:space="preserve">Ranch </w:t>
      </w:r>
      <w:r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 xml:space="preserve">Swim Center has many programs that utilize the pool throughout the year. The pool is open to recreational swimmers during all hours of operation. A swim lane will </w:t>
      </w:r>
      <w:r w:rsidR="0007190B"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 xml:space="preserve">always </w:t>
      </w:r>
      <w:r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 xml:space="preserve">be available for members and residents during any </w:t>
      </w:r>
      <w:r w:rsidR="009337EC"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>s</w:t>
      </w:r>
      <w:r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>wim program</w:t>
      </w:r>
      <w:r w:rsidR="00412E4C"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 xml:space="preserve">. </w:t>
      </w:r>
      <w:r w:rsidR="00AC7D46"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 xml:space="preserve">For more info, please contact the </w:t>
      </w:r>
      <w:r w:rsidR="0007190B"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>Swim</w:t>
      </w:r>
      <w:r w:rsidR="00AC7D46" w:rsidRPr="00E33F09">
        <w:rPr>
          <w:rFonts w:ascii="Amasis MT Pro Black" w:hAnsi="Amasis MT Pro Black" w:cs="Arial"/>
          <w:b/>
          <w:color w:val="0070C0"/>
          <w:sz w:val="28"/>
          <w:szCs w:val="28"/>
          <w:lang w:val="en"/>
        </w:rPr>
        <w:t xml:space="preserve"> Center at 949-831-6660.</w:t>
      </w:r>
    </w:p>
    <w:sectPr w:rsidR="005635D6" w:rsidRPr="00E33F09" w:rsidSect="007E57A0">
      <w:pgSz w:w="15840" w:h="12240" w:orient="landscape" w:code="290"/>
      <w:pgMar w:top="720" w:right="720" w:bottom="720" w:left="720" w:header="706" w:footer="706" w:gutter="0"/>
      <w:paperSrc w:first="4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439B" w14:textId="77777777" w:rsidR="001A30C2" w:rsidRDefault="001A30C2" w:rsidP="00EF7798">
      <w:r>
        <w:separator/>
      </w:r>
    </w:p>
  </w:endnote>
  <w:endnote w:type="continuationSeparator" w:id="0">
    <w:p w14:paraId="7D325E56" w14:textId="77777777" w:rsidR="001A30C2" w:rsidRDefault="001A30C2" w:rsidP="00EF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2D00" w14:textId="77777777" w:rsidR="001A30C2" w:rsidRDefault="001A30C2" w:rsidP="00EF7798">
      <w:r>
        <w:separator/>
      </w:r>
    </w:p>
  </w:footnote>
  <w:footnote w:type="continuationSeparator" w:id="0">
    <w:p w14:paraId="1901FCD5" w14:textId="77777777" w:rsidR="001A30C2" w:rsidRDefault="001A30C2" w:rsidP="00EF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D8"/>
    <w:rsid w:val="0007190B"/>
    <w:rsid w:val="00095901"/>
    <w:rsid w:val="000A2044"/>
    <w:rsid w:val="000B0294"/>
    <w:rsid w:val="000D565D"/>
    <w:rsid w:val="0010425B"/>
    <w:rsid w:val="001530DC"/>
    <w:rsid w:val="00157DD8"/>
    <w:rsid w:val="001660C9"/>
    <w:rsid w:val="001A30C2"/>
    <w:rsid w:val="001D1C73"/>
    <w:rsid w:val="001F1050"/>
    <w:rsid w:val="002036FD"/>
    <w:rsid w:val="00256796"/>
    <w:rsid w:val="002B43DC"/>
    <w:rsid w:val="002D3754"/>
    <w:rsid w:val="00334172"/>
    <w:rsid w:val="003C54D5"/>
    <w:rsid w:val="0040246E"/>
    <w:rsid w:val="00412E4C"/>
    <w:rsid w:val="004402C7"/>
    <w:rsid w:val="00462127"/>
    <w:rsid w:val="00466031"/>
    <w:rsid w:val="00470399"/>
    <w:rsid w:val="0048114D"/>
    <w:rsid w:val="00487ECB"/>
    <w:rsid w:val="00493BC2"/>
    <w:rsid w:val="004B0184"/>
    <w:rsid w:val="004B1891"/>
    <w:rsid w:val="0052705D"/>
    <w:rsid w:val="00530C9B"/>
    <w:rsid w:val="005363BB"/>
    <w:rsid w:val="00560C5C"/>
    <w:rsid w:val="005635D6"/>
    <w:rsid w:val="00597BB1"/>
    <w:rsid w:val="005C36BA"/>
    <w:rsid w:val="005E14F8"/>
    <w:rsid w:val="00645CC0"/>
    <w:rsid w:val="006C7DCC"/>
    <w:rsid w:val="006D0275"/>
    <w:rsid w:val="00715373"/>
    <w:rsid w:val="00720A03"/>
    <w:rsid w:val="007535DE"/>
    <w:rsid w:val="00753C5C"/>
    <w:rsid w:val="00756F7C"/>
    <w:rsid w:val="007A030D"/>
    <w:rsid w:val="007A6D85"/>
    <w:rsid w:val="007B56AD"/>
    <w:rsid w:val="007B6B8D"/>
    <w:rsid w:val="007D5ED5"/>
    <w:rsid w:val="007E57A0"/>
    <w:rsid w:val="00801F7F"/>
    <w:rsid w:val="0081420B"/>
    <w:rsid w:val="008420F5"/>
    <w:rsid w:val="00857E82"/>
    <w:rsid w:val="0088139D"/>
    <w:rsid w:val="00893A45"/>
    <w:rsid w:val="008E2BEF"/>
    <w:rsid w:val="009106C6"/>
    <w:rsid w:val="00911A87"/>
    <w:rsid w:val="00914025"/>
    <w:rsid w:val="009176D4"/>
    <w:rsid w:val="0092308F"/>
    <w:rsid w:val="009337EC"/>
    <w:rsid w:val="009368B7"/>
    <w:rsid w:val="00943093"/>
    <w:rsid w:val="00953985"/>
    <w:rsid w:val="0096154A"/>
    <w:rsid w:val="009755E1"/>
    <w:rsid w:val="0098340F"/>
    <w:rsid w:val="009B21A5"/>
    <w:rsid w:val="009D1AD8"/>
    <w:rsid w:val="00A07916"/>
    <w:rsid w:val="00A12E19"/>
    <w:rsid w:val="00A23693"/>
    <w:rsid w:val="00A44C5B"/>
    <w:rsid w:val="00A542E0"/>
    <w:rsid w:val="00A701F5"/>
    <w:rsid w:val="00A71412"/>
    <w:rsid w:val="00AC7D46"/>
    <w:rsid w:val="00AC7F0D"/>
    <w:rsid w:val="00AE2081"/>
    <w:rsid w:val="00AE4737"/>
    <w:rsid w:val="00B16016"/>
    <w:rsid w:val="00B246F9"/>
    <w:rsid w:val="00B52CBC"/>
    <w:rsid w:val="00B55B16"/>
    <w:rsid w:val="00B61FC8"/>
    <w:rsid w:val="00B75294"/>
    <w:rsid w:val="00B94EBE"/>
    <w:rsid w:val="00BA3B31"/>
    <w:rsid w:val="00BD71DE"/>
    <w:rsid w:val="00C03958"/>
    <w:rsid w:val="00C07870"/>
    <w:rsid w:val="00C2271F"/>
    <w:rsid w:val="00C44995"/>
    <w:rsid w:val="00C53D85"/>
    <w:rsid w:val="00C70246"/>
    <w:rsid w:val="00CA6593"/>
    <w:rsid w:val="00CA6CB5"/>
    <w:rsid w:val="00CB270D"/>
    <w:rsid w:val="00CC37B9"/>
    <w:rsid w:val="00CC6EA1"/>
    <w:rsid w:val="00D10A1B"/>
    <w:rsid w:val="00D549BE"/>
    <w:rsid w:val="00D94984"/>
    <w:rsid w:val="00DB1262"/>
    <w:rsid w:val="00DB2485"/>
    <w:rsid w:val="00DD677F"/>
    <w:rsid w:val="00E33F09"/>
    <w:rsid w:val="00E81718"/>
    <w:rsid w:val="00E8777E"/>
    <w:rsid w:val="00E93AF3"/>
    <w:rsid w:val="00EC3887"/>
    <w:rsid w:val="00EE5DE0"/>
    <w:rsid w:val="00EF41DD"/>
    <w:rsid w:val="00EF4F69"/>
    <w:rsid w:val="00EF641A"/>
    <w:rsid w:val="00EF7798"/>
    <w:rsid w:val="00F15173"/>
    <w:rsid w:val="00F61B0E"/>
    <w:rsid w:val="00F7413E"/>
    <w:rsid w:val="00FE0560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8725F"/>
  <w14:defaultImageDpi w14:val="0"/>
  <w15:docId w15:val="{C92F18FF-2127-4C54-8B17-8080324F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8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2485"/>
    <w:pPr>
      <w:autoSpaceDE/>
      <w:autoSpaceDN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2485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NGROA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Illchuk</dc:creator>
  <cp:keywords/>
  <dc:description/>
  <cp:lastModifiedBy>NGROA Admin</cp:lastModifiedBy>
  <cp:revision>2</cp:revision>
  <cp:lastPrinted>2024-04-02T22:53:00Z</cp:lastPrinted>
  <dcterms:created xsi:type="dcterms:W3CDTF">2025-09-12T17:38:00Z</dcterms:created>
  <dcterms:modified xsi:type="dcterms:W3CDTF">2025-09-12T17:38:00Z</dcterms:modified>
</cp:coreProperties>
</file>