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FFF0" w14:textId="3F1EDBA9" w:rsidR="0017587F" w:rsidRPr="00C66904" w:rsidRDefault="00F75B9A" w:rsidP="00DD2739">
      <w:pPr>
        <w:jc w:val="center"/>
        <w:rPr>
          <w:b/>
          <w:sz w:val="32"/>
          <w:szCs w:val="32"/>
        </w:rPr>
      </w:pPr>
      <w:r w:rsidRPr="00C66904">
        <w:rPr>
          <w:b/>
          <w:sz w:val="32"/>
          <w:szCs w:val="32"/>
        </w:rPr>
        <w:t>Earthquake Kit, Part II</w:t>
      </w:r>
    </w:p>
    <w:p w14:paraId="484AFD6C" w14:textId="7EC97286" w:rsidR="00DD2739" w:rsidRPr="00C66904" w:rsidRDefault="00DD2739" w:rsidP="00DD2739">
      <w:pPr>
        <w:jc w:val="center"/>
        <w:rPr>
          <w:b/>
          <w:sz w:val="32"/>
          <w:szCs w:val="32"/>
        </w:rPr>
      </w:pPr>
      <w:r w:rsidRPr="00C66904">
        <w:rPr>
          <w:b/>
          <w:sz w:val="32"/>
          <w:szCs w:val="32"/>
        </w:rPr>
        <w:t>Being Prepared at Work and in the Car</w:t>
      </w:r>
    </w:p>
    <w:p w14:paraId="7FE8FC7C" w14:textId="3847C4E5" w:rsidR="00DD2739" w:rsidRDefault="00C66904" w:rsidP="00C66904">
      <w:pPr>
        <w:jc w:val="center"/>
      </w:pPr>
      <w:r>
        <w:t>By Dr. Kenneth S. Cheng</w:t>
      </w:r>
    </w:p>
    <w:p w14:paraId="282B229A" w14:textId="584CB8E2" w:rsidR="008E6A4A" w:rsidRDefault="00D32438">
      <w:r>
        <w:t xml:space="preserve">In </w:t>
      </w:r>
      <w:r w:rsidR="00156BF0">
        <w:t>the August 2020</w:t>
      </w:r>
      <w:r w:rsidR="007868A1">
        <w:t xml:space="preserve"> issue of</w:t>
      </w:r>
      <w:r w:rsidR="00EC0ACF">
        <w:t xml:space="preserve"> the </w:t>
      </w:r>
      <w:r w:rsidR="00EC0ACF">
        <w:rPr>
          <w:i/>
        </w:rPr>
        <w:t>Pony Express</w:t>
      </w:r>
      <w:r w:rsidR="007868A1">
        <w:rPr>
          <w:i/>
        </w:rPr>
        <w:t xml:space="preserve">, </w:t>
      </w:r>
      <w:r w:rsidR="007868A1">
        <w:t>we wrote</w:t>
      </w:r>
      <w:r w:rsidR="0099495B">
        <w:t xml:space="preserve"> on </w:t>
      </w:r>
      <w:r w:rsidR="006363DB">
        <w:t xml:space="preserve">the importance of preparing your </w:t>
      </w:r>
      <w:r w:rsidR="006363DB" w:rsidRPr="00EC0ACF">
        <w:rPr>
          <w:u w:val="single"/>
        </w:rPr>
        <w:t>home</w:t>
      </w:r>
      <w:r w:rsidR="006363DB">
        <w:t xml:space="preserve"> for a</w:t>
      </w:r>
      <w:r w:rsidR="00EC0ACF">
        <w:t>n earthquake o</w:t>
      </w:r>
      <w:r w:rsidR="00447364">
        <w:t xml:space="preserve">r other disaster.  For some of </w:t>
      </w:r>
      <w:r w:rsidR="00EC0ACF">
        <w:t>us however, nearly one half of our 24-hour day could be spent at work or in the car so it ma</w:t>
      </w:r>
      <w:r w:rsidR="00033C1A">
        <w:t>kes sense to prepare</w:t>
      </w:r>
      <w:r w:rsidR="00FD6B9E">
        <w:t xml:space="preserve"> for</w:t>
      </w:r>
      <w:r w:rsidR="00033C1A">
        <w:t xml:space="preserve"> these possibilities</w:t>
      </w:r>
      <w:r w:rsidR="00EC0ACF">
        <w:t xml:space="preserve"> as well.   </w:t>
      </w:r>
      <w:r w:rsidR="00156BF0">
        <w:t xml:space="preserve">With the current pandemic, many of us maybe working from home. Nonetheless, at some point, we </w:t>
      </w:r>
      <w:proofErr w:type="gramStart"/>
      <w:r w:rsidR="00156BF0">
        <w:t>will should</w:t>
      </w:r>
      <w:proofErr w:type="gramEnd"/>
      <w:r w:rsidR="00156BF0">
        <w:t xml:space="preserve"> be prepared at work (home or place of business) as well as in the car. </w:t>
      </w:r>
      <w:r w:rsidR="006363DB">
        <w:t xml:space="preserve">This month, we will address the need for your personal work and car earthquake/disaster kit.  </w:t>
      </w:r>
      <w:r w:rsidR="00EC0ACF">
        <w:t>In addition, we will help you p</w:t>
      </w:r>
      <w:r w:rsidR="00F94A64">
        <w:t>repare your vehicle to “grab and go,</w:t>
      </w:r>
      <w:r w:rsidR="00EC0ACF">
        <w:t xml:space="preserve">” </w:t>
      </w:r>
      <w:r w:rsidR="007929ED">
        <w:t>when you must leave</w:t>
      </w:r>
      <w:r w:rsidR="00EC0ACF">
        <w:t xml:space="preserve"> your home for safer ground.  </w:t>
      </w:r>
    </w:p>
    <w:p w14:paraId="19DB23AC" w14:textId="502E7950" w:rsidR="006363DB" w:rsidRDefault="006363DB">
      <w:r w:rsidRPr="00C117F9">
        <w:rPr>
          <w:b/>
          <w:sz w:val="24"/>
          <w:szCs w:val="24"/>
        </w:rPr>
        <w:t>Preparing at work.</w:t>
      </w:r>
      <w:r>
        <w:t xml:space="preserve">  Although our work situations are all very different, what is common is the need to be safe</w:t>
      </w:r>
      <w:r w:rsidR="00853B93">
        <w:t xml:space="preserve"> </w:t>
      </w:r>
      <w:r w:rsidR="00853B93" w:rsidRPr="00853B93">
        <w:rPr>
          <w:u w:val="single"/>
        </w:rPr>
        <w:t>during</w:t>
      </w:r>
      <w:r w:rsidR="00853B93">
        <w:t xml:space="preserve"> the disaster and the need to safely evacuate </w:t>
      </w:r>
      <w:r w:rsidR="00853B93" w:rsidRPr="00853B93">
        <w:rPr>
          <w:u w:val="single"/>
        </w:rPr>
        <w:t>after</w:t>
      </w:r>
      <w:r w:rsidR="00853B93">
        <w:t xml:space="preserve"> the disaster.  Recall from a previous article that </w:t>
      </w:r>
      <w:r w:rsidR="00853B93" w:rsidRPr="00853B93">
        <w:rPr>
          <w:u w:val="single"/>
        </w:rPr>
        <w:t>most</w:t>
      </w:r>
      <w:r w:rsidR="00853B93">
        <w:t xml:space="preserve"> earthquake-related injuries occur when one </w:t>
      </w:r>
      <w:r w:rsidR="00DD2739">
        <w:t xml:space="preserve">tries </w:t>
      </w:r>
      <w:r w:rsidR="00853B93">
        <w:t>to evacuate a buildin</w:t>
      </w:r>
      <w:r w:rsidR="006B1400">
        <w:t>g during an earthquake.  These injuries</w:t>
      </w:r>
      <w:r w:rsidR="00853B93">
        <w:t xml:space="preserve"> </w:t>
      </w:r>
      <w:r w:rsidR="005449F8">
        <w:t>most commonly</w:t>
      </w:r>
      <w:r w:rsidR="00447364">
        <w:t xml:space="preserve"> occurs</w:t>
      </w:r>
      <w:r w:rsidR="00853B93">
        <w:t xml:space="preserve"> from falling glass or building facades while exiting a building, cuts from broken glass while running down hall</w:t>
      </w:r>
      <w:r w:rsidR="006B1400">
        <w:t>ways and corridors, and</w:t>
      </w:r>
      <w:r w:rsidR="00853B93">
        <w:t xml:space="preserve"> from falling </w:t>
      </w:r>
      <w:r w:rsidR="00447364">
        <w:t>file cabinets</w:t>
      </w:r>
      <w:r w:rsidR="00853B93">
        <w:t xml:space="preserve"> or other </w:t>
      </w:r>
      <w:r w:rsidR="00033C1A">
        <w:t>heavy objects</w:t>
      </w:r>
      <w:r w:rsidR="00853B93">
        <w:t xml:space="preserve">.  Most important </w:t>
      </w:r>
      <w:r w:rsidR="000971C5">
        <w:t xml:space="preserve">during an earthquake </w:t>
      </w:r>
      <w:r w:rsidR="00853B93">
        <w:t xml:space="preserve">is to </w:t>
      </w:r>
      <w:r w:rsidR="00853B93">
        <w:rPr>
          <w:i/>
        </w:rPr>
        <w:t>Drop</w:t>
      </w:r>
      <w:r w:rsidR="00853B93">
        <w:t xml:space="preserve"> down to the ground, </w:t>
      </w:r>
      <w:r w:rsidR="00853B93">
        <w:rPr>
          <w:i/>
        </w:rPr>
        <w:t>Cover</w:t>
      </w:r>
      <w:r w:rsidR="00853B93">
        <w:t xml:space="preserve"> by getting under or next to sturdy desk or table, and </w:t>
      </w:r>
      <w:r w:rsidR="00853B93">
        <w:rPr>
          <w:i/>
        </w:rPr>
        <w:t>Hold On</w:t>
      </w:r>
      <w:r w:rsidR="00D441C0">
        <w:t xml:space="preserve"> or brace yourself </w:t>
      </w:r>
      <w:r w:rsidR="00853B93">
        <w:t>to the table or desk during the shaking.</w:t>
      </w:r>
      <w:r w:rsidR="002465C4">
        <w:t xml:space="preserve">  After the shaking has stopped, you </w:t>
      </w:r>
      <w:r w:rsidR="005449F8">
        <w:t>can then</w:t>
      </w:r>
      <w:r w:rsidR="002465C4">
        <w:t xml:space="preserve"> grab your work earthquake kit (see below) and evacuate the </w:t>
      </w:r>
      <w:r w:rsidR="005449F8">
        <w:t>building</w:t>
      </w:r>
      <w:r w:rsidR="002465C4">
        <w:t>.</w:t>
      </w:r>
    </w:p>
    <w:p w14:paraId="06F43A08" w14:textId="4C660321" w:rsidR="006B1400" w:rsidRDefault="002465C4">
      <w:r>
        <w:t>The work earthquake kit is a</w:t>
      </w:r>
      <w:r w:rsidR="007323D0">
        <w:t xml:space="preserve"> personal</w:t>
      </w:r>
      <w:r>
        <w:t xml:space="preserve"> </w:t>
      </w:r>
      <w:r w:rsidR="00033C1A">
        <w:t xml:space="preserve">“survival” </w:t>
      </w:r>
      <w:r>
        <w:t xml:space="preserve">kit designed to provide you with support items to help </w:t>
      </w:r>
      <w:r w:rsidR="000971C5">
        <w:t xml:space="preserve">you self-evacuate your workplace and to </w:t>
      </w:r>
      <w:r>
        <w:t xml:space="preserve">get you to safety, be it home or </w:t>
      </w:r>
      <w:r w:rsidR="00D441C0">
        <w:t>an</w:t>
      </w:r>
      <w:r>
        <w:t>other shelter</w:t>
      </w:r>
      <w:r w:rsidR="000971C5">
        <w:t xml:space="preserve">. </w:t>
      </w:r>
      <w:r>
        <w:t xml:space="preserve"> </w:t>
      </w:r>
      <w:r w:rsidR="000971C5">
        <w:t>It will also provide you with support items if waiting for rescuers.</w:t>
      </w:r>
      <w:r w:rsidR="00033C1A">
        <w:t xml:space="preserve">  In developing this kit, t</w:t>
      </w:r>
      <w:r w:rsidR="006B1400">
        <w:t>ake into account your personal work environment.  For example, if you work in a high-rise building, the comfortable shoes and flashlight are must for going down dark stairwells.</w:t>
      </w:r>
      <w:r w:rsidR="000971C5">
        <w:t xml:space="preserve">  </w:t>
      </w:r>
      <w:r w:rsidR="00F94A64">
        <w:t>If you work in a glass building, you may need the automotive glass breaker to break the safety glass.</w:t>
      </w:r>
      <w:r w:rsidR="00033C1A">
        <w:t xml:space="preserve">  Food and water in any situation could help you survive beyond 3 days.</w:t>
      </w:r>
    </w:p>
    <w:p w14:paraId="6262EF64" w14:textId="07699C4F" w:rsidR="002465C4" w:rsidRDefault="006B1400">
      <w:r>
        <w:t>Your work earthquake kit should be easily portable</w:t>
      </w:r>
      <w:r w:rsidR="007929ED">
        <w:t>;</w:t>
      </w:r>
      <w:r w:rsidR="00F94A64">
        <w:t xml:space="preserve"> an old backpack would be ideal to store the items in your kit.  These items </w:t>
      </w:r>
      <w:r w:rsidR="002465C4">
        <w:t>should include:</w:t>
      </w:r>
    </w:p>
    <w:p w14:paraId="0886A8CC" w14:textId="77777777" w:rsidR="002465C4" w:rsidRDefault="002465C4" w:rsidP="002465C4">
      <w:pPr>
        <w:spacing w:after="0"/>
      </w:pPr>
      <w:r>
        <w:t xml:space="preserve">_comfortable </w:t>
      </w:r>
      <w:r w:rsidR="000971C5">
        <w:t xml:space="preserve">walking </w:t>
      </w:r>
      <w:r>
        <w:t>shoes</w:t>
      </w:r>
    </w:p>
    <w:p w14:paraId="310648F1" w14:textId="77777777" w:rsidR="002465C4" w:rsidRDefault="002465C4" w:rsidP="002465C4">
      <w:pPr>
        <w:spacing w:after="0"/>
      </w:pPr>
      <w:r>
        <w:t>_extra car keys</w:t>
      </w:r>
    </w:p>
    <w:p w14:paraId="59290D2E" w14:textId="77777777" w:rsidR="002465C4" w:rsidRDefault="002465C4" w:rsidP="002465C4">
      <w:pPr>
        <w:spacing w:after="0"/>
      </w:pPr>
      <w:r>
        <w:t>_2-3 bottles</w:t>
      </w:r>
      <w:r w:rsidR="00EE7E87">
        <w:t xml:space="preserve"> of water</w:t>
      </w:r>
    </w:p>
    <w:p w14:paraId="16EB906E" w14:textId="77777777" w:rsidR="002465C4" w:rsidRDefault="002465C4" w:rsidP="002465C4">
      <w:pPr>
        <w:spacing w:after="0"/>
      </w:pPr>
      <w:r>
        <w:t>_snack items (granola bars, energy bars, etc.)</w:t>
      </w:r>
    </w:p>
    <w:p w14:paraId="661082F5" w14:textId="77777777" w:rsidR="002465C4" w:rsidRDefault="002465C4" w:rsidP="002465C4">
      <w:pPr>
        <w:spacing w:after="0"/>
      </w:pPr>
      <w:r>
        <w:t>_leather gloves</w:t>
      </w:r>
    </w:p>
    <w:p w14:paraId="227CD748" w14:textId="77777777" w:rsidR="002465C4" w:rsidRDefault="002465C4" w:rsidP="002465C4">
      <w:pPr>
        <w:spacing w:after="0"/>
      </w:pPr>
      <w:r>
        <w:t>_whistle</w:t>
      </w:r>
    </w:p>
    <w:p w14:paraId="2A5BBCAD" w14:textId="77777777" w:rsidR="002465C4" w:rsidRDefault="002465C4" w:rsidP="002465C4">
      <w:pPr>
        <w:spacing w:after="0"/>
      </w:pPr>
      <w:r>
        <w:t>_dust mask</w:t>
      </w:r>
    </w:p>
    <w:p w14:paraId="1C61F252" w14:textId="77777777" w:rsidR="000971C5" w:rsidRDefault="000971C5" w:rsidP="002465C4">
      <w:pPr>
        <w:spacing w:after="0"/>
      </w:pPr>
      <w:r>
        <w:t>_tissue</w:t>
      </w:r>
    </w:p>
    <w:p w14:paraId="7499F37A" w14:textId="77777777" w:rsidR="000971C5" w:rsidRDefault="000971C5" w:rsidP="002465C4">
      <w:pPr>
        <w:spacing w:after="0"/>
      </w:pPr>
      <w:r>
        <w:lastRenderedPageBreak/>
        <w:t>_small first aid kit</w:t>
      </w:r>
    </w:p>
    <w:p w14:paraId="511E784B" w14:textId="77777777" w:rsidR="000971C5" w:rsidRDefault="000971C5" w:rsidP="002465C4">
      <w:pPr>
        <w:spacing w:after="0"/>
      </w:pPr>
      <w:r>
        <w:t>_flashlight or light stick</w:t>
      </w:r>
    </w:p>
    <w:p w14:paraId="18F9C185" w14:textId="77777777" w:rsidR="00C14C98" w:rsidRDefault="00C14C98" w:rsidP="002465C4">
      <w:pPr>
        <w:spacing w:after="0"/>
      </w:pPr>
      <w:r>
        <w:t>_extra batteries</w:t>
      </w:r>
    </w:p>
    <w:p w14:paraId="4081D0DA" w14:textId="77777777" w:rsidR="000971C5" w:rsidRDefault="000971C5" w:rsidP="002465C4">
      <w:pPr>
        <w:spacing w:after="0"/>
      </w:pPr>
      <w:r>
        <w:t>_Swiss Army style knife</w:t>
      </w:r>
    </w:p>
    <w:p w14:paraId="4F360440" w14:textId="77777777" w:rsidR="006B1400" w:rsidRDefault="000971C5" w:rsidP="000971C5">
      <w:pPr>
        <w:spacing w:after="0"/>
      </w:pPr>
      <w:r>
        <w:t>_cash in small bills</w:t>
      </w:r>
      <w:r w:rsidR="00C14C98">
        <w:t xml:space="preserve"> and quarters for phone calls</w:t>
      </w:r>
    </w:p>
    <w:p w14:paraId="664DE8E9" w14:textId="77777777" w:rsidR="00F94A64" w:rsidRDefault="00F94A64" w:rsidP="000971C5">
      <w:pPr>
        <w:spacing w:after="0"/>
      </w:pPr>
      <w:r>
        <w:t>_automotive glass breaker</w:t>
      </w:r>
    </w:p>
    <w:p w14:paraId="55ED0E6E" w14:textId="77777777" w:rsidR="000971C5" w:rsidRDefault="000971C5" w:rsidP="000971C5">
      <w:pPr>
        <w:spacing w:after="0"/>
      </w:pPr>
    </w:p>
    <w:p w14:paraId="024F7F5C" w14:textId="77777777" w:rsidR="000971C5" w:rsidRDefault="00F94A64" w:rsidP="000971C5">
      <w:pPr>
        <w:spacing w:after="0"/>
      </w:pPr>
      <w:r>
        <w:t>Store this kit</w:t>
      </w:r>
      <w:r w:rsidR="000971C5">
        <w:t xml:space="preserve"> under your desk</w:t>
      </w:r>
      <w:r w:rsidR="006B1400">
        <w:t xml:space="preserve"> or other location where you spend the majority of your time</w:t>
      </w:r>
      <w:r w:rsidR="000971C5">
        <w:t>.  This makes it easy to grab and carry should you need to walk any significant distance.</w:t>
      </w:r>
    </w:p>
    <w:p w14:paraId="0092E8FA" w14:textId="77777777" w:rsidR="00033C1A" w:rsidRDefault="00033C1A" w:rsidP="000971C5">
      <w:pPr>
        <w:spacing w:after="0"/>
      </w:pPr>
    </w:p>
    <w:p w14:paraId="25837F4C" w14:textId="77777777" w:rsidR="00EE7E87" w:rsidRDefault="007323D0" w:rsidP="000971C5">
      <w:pPr>
        <w:spacing w:after="0"/>
      </w:pPr>
      <w:r w:rsidRPr="00C117F9">
        <w:rPr>
          <w:b/>
          <w:sz w:val="24"/>
          <w:szCs w:val="24"/>
        </w:rPr>
        <w:t>Preparing your car.</w:t>
      </w:r>
      <w:r>
        <w:t xml:space="preserve">  Because much of our time could be spent in a car, we should also have a car earthquake kit as well.  </w:t>
      </w:r>
      <w:r w:rsidR="00EE7E87">
        <w:t>Your car kit should contain the following:</w:t>
      </w:r>
    </w:p>
    <w:p w14:paraId="40B75A88" w14:textId="77777777" w:rsidR="00EE7E87" w:rsidRDefault="00EE7E87" w:rsidP="000971C5">
      <w:pPr>
        <w:spacing w:after="0"/>
      </w:pPr>
    </w:p>
    <w:p w14:paraId="47715E7B" w14:textId="64ED9967" w:rsidR="001F73BB" w:rsidRDefault="001F73BB" w:rsidP="000971C5">
      <w:pPr>
        <w:spacing w:after="0"/>
      </w:pPr>
      <w:r>
        <w:softHyphen/>
        <w:t>_duct tape</w:t>
      </w:r>
    </w:p>
    <w:p w14:paraId="0A22FCAE" w14:textId="7B446724" w:rsidR="001F73BB" w:rsidRDefault="001F73BB" w:rsidP="000971C5">
      <w:pPr>
        <w:spacing w:after="0"/>
      </w:pPr>
      <w:r>
        <w:softHyphen/>
        <w:t>_signaling mirror</w:t>
      </w:r>
    </w:p>
    <w:p w14:paraId="5518D7AA" w14:textId="77777777" w:rsidR="00EE7E87" w:rsidRDefault="00EE7E87" w:rsidP="000971C5">
      <w:pPr>
        <w:spacing w:after="0"/>
      </w:pPr>
      <w:r>
        <w:softHyphen/>
        <w:t>_Safety flares</w:t>
      </w:r>
    </w:p>
    <w:p w14:paraId="351680CE" w14:textId="77777777" w:rsidR="00C14C98" w:rsidRDefault="00C14C98" w:rsidP="000971C5">
      <w:pPr>
        <w:spacing w:after="0"/>
      </w:pPr>
      <w:r>
        <w:t>_jumper cables</w:t>
      </w:r>
    </w:p>
    <w:p w14:paraId="3B5835D4" w14:textId="77777777" w:rsidR="00DD5432" w:rsidRDefault="00DD5432" w:rsidP="000971C5">
      <w:pPr>
        <w:spacing w:after="0"/>
      </w:pPr>
      <w:r>
        <w:t>_can of aerosol “flat tire fix”</w:t>
      </w:r>
    </w:p>
    <w:p w14:paraId="4215DB6F" w14:textId="77777777" w:rsidR="005449F8" w:rsidRDefault="005449F8" w:rsidP="005449F8">
      <w:pPr>
        <w:spacing w:after="0"/>
      </w:pPr>
      <w:r>
        <w:t>_map of the local area</w:t>
      </w:r>
    </w:p>
    <w:p w14:paraId="5B900DDC" w14:textId="77777777" w:rsidR="005449F8" w:rsidRDefault="005449F8" w:rsidP="000971C5">
      <w:pPr>
        <w:spacing w:after="0"/>
      </w:pPr>
      <w:r>
        <w:t>_portable battery-operated or hand-crank radio</w:t>
      </w:r>
    </w:p>
    <w:p w14:paraId="40709746" w14:textId="77777777" w:rsidR="005449F8" w:rsidRDefault="005449F8" w:rsidP="000971C5">
      <w:pPr>
        <w:spacing w:after="0"/>
      </w:pPr>
      <w:r>
        <w:t>_extra car and house keys</w:t>
      </w:r>
    </w:p>
    <w:p w14:paraId="3A6836EA" w14:textId="77777777" w:rsidR="006557F0" w:rsidRDefault="006557F0" w:rsidP="000971C5">
      <w:pPr>
        <w:spacing w:after="0"/>
      </w:pPr>
      <w:r>
        <w:t>_extra car phone charger</w:t>
      </w:r>
    </w:p>
    <w:p w14:paraId="4B0F8AB8" w14:textId="77777777" w:rsidR="00EE7E87" w:rsidRDefault="00EE7E87" w:rsidP="000971C5">
      <w:pPr>
        <w:spacing w:after="0"/>
      </w:pPr>
      <w:r>
        <w:t>_comfortable walking shoes</w:t>
      </w:r>
      <w:r w:rsidR="00DD5432">
        <w:t xml:space="preserve"> in the event walking is your only mode of transportation</w:t>
      </w:r>
    </w:p>
    <w:p w14:paraId="2E499B46" w14:textId="77777777" w:rsidR="005449F8" w:rsidRDefault="005449F8" w:rsidP="000971C5">
      <w:pPr>
        <w:spacing w:after="0"/>
      </w:pPr>
      <w:r>
        <w:t>_change of clothes</w:t>
      </w:r>
    </w:p>
    <w:p w14:paraId="58D68B85" w14:textId="77777777" w:rsidR="00EE7E87" w:rsidRDefault="00EE7E87" w:rsidP="000971C5">
      <w:pPr>
        <w:spacing w:after="0"/>
      </w:pPr>
      <w:r>
        <w:t>_4-5 bottles of water</w:t>
      </w:r>
    </w:p>
    <w:p w14:paraId="39B344E9" w14:textId="77777777" w:rsidR="00EE7E87" w:rsidRDefault="00EE7E87" w:rsidP="000971C5">
      <w:pPr>
        <w:spacing w:after="0"/>
      </w:pPr>
      <w:r>
        <w:t>_snack items for two to three people</w:t>
      </w:r>
    </w:p>
    <w:p w14:paraId="2D675F16" w14:textId="77777777" w:rsidR="00EE7E87" w:rsidRDefault="00EE7E87" w:rsidP="000971C5">
      <w:pPr>
        <w:spacing w:after="0"/>
      </w:pPr>
      <w:r>
        <w:t>_leather gloves</w:t>
      </w:r>
    </w:p>
    <w:p w14:paraId="71B78A8F" w14:textId="77777777" w:rsidR="00EE7E87" w:rsidRDefault="00EE7E87" w:rsidP="000971C5">
      <w:pPr>
        <w:spacing w:after="0"/>
      </w:pPr>
      <w:r>
        <w:t>_flashlight</w:t>
      </w:r>
    </w:p>
    <w:p w14:paraId="294B794D" w14:textId="77777777" w:rsidR="00691AF2" w:rsidRDefault="00691AF2" w:rsidP="000971C5">
      <w:pPr>
        <w:spacing w:after="0"/>
      </w:pPr>
      <w:r>
        <w:softHyphen/>
        <w:t>_extra batteries</w:t>
      </w:r>
    </w:p>
    <w:p w14:paraId="4F79416F" w14:textId="77777777" w:rsidR="00EE7E87" w:rsidRDefault="00EE7E87" w:rsidP="000971C5">
      <w:pPr>
        <w:spacing w:after="0"/>
      </w:pPr>
      <w:r>
        <w:t>_light sticks</w:t>
      </w:r>
    </w:p>
    <w:p w14:paraId="79D01D95" w14:textId="77777777" w:rsidR="005449F8" w:rsidRDefault="00C14C98" w:rsidP="000971C5">
      <w:pPr>
        <w:spacing w:after="0"/>
      </w:pPr>
      <w:r>
        <w:t>_</w:t>
      </w:r>
      <w:r w:rsidR="005449F8">
        <w:t>whistle</w:t>
      </w:r>
    </w:p>
    <w:p w14:paraId="400BCA4D" w14:textId="6E2CB602" w:rsidR="00EE7E87" w:rsidRDefault="00EE7E87" w:rsidP="000971C5">
      <w:pPr>
        <w:spacing w:after="0"/>
      </w:pPr>
      <w:r>
        <w:t>_</w:t>
      </w:r>
      <w:r w:rsidR="00EB0A90">
        <w:t xml:space="preserve">toilet </w:t>
      </w:r>
      <w:r>
        <w:t>tissue</w:t>
      </w:r>
    </w:p>
    <w:p w14:paraId="1F5CB87A" w14:textId="77777777" w:rsidR="00EE7E87" w:rsidRDefault="00EE7E87" w:rsidP="000971C5">
      <w:pPr>
        <w:spacing w:after="0"/>
      </w:pPr>
      <w:r>
        <w:t>_small first aid kit</w:t>
      </w:r>
    </w:p>
    <w:p w14:paraId="431DE541" w14:textId="77777777" w:rsidR="00EE7E87" w:rsidRDefault="00EE7E87" w:rsidP="000971C5">
      <w:pPr>
        <w:spacing w:after="0"/>
      </w:pPr>
      <w:r>
        <w:t>_space blanket</w:t>
      </w:r>
    </w:p>
    <w:p w14:paraId="6CF0CCA5" w14:textId="77777777" w:rsidR="00EE7E87" w:rsidRDefault="00EE7E87" w:rsidP="000971C5">
      <w:pPr>
        <w:spacing w:after="0"/>
      </w:pPr>
      <w:r>
        <w:t>_multi-purpose, Leatherman tool</w:t>
      </w:r>
    </w:p>
    <w:p w14:paraId="444F6B9A" w14:textId="35DFDCF8" w:rsidR="00EB0A90" w:rsidRDefault="00EB0A90" w:rsidP="000971C5">
      <w:pPr>
        <w:spacing w:after="0"/>
      </w:pPr>
      <w:r>
        <w:t>_matches</w:t>
      </w:r>
    </w:p>
    <w:p w14:paraId="6CE7D491" w14:textId="77777777" w:rsidR="00EE7E87" w:rsidRDefault="00EE7E87" w:rsidP="000971C5">
      <w:pPr>
        <w:spacing w:after="0"/>
      </w:pPr>
      <w:r>
        <w:t>_cash in small bills</w:t>
      </w:r>
    </w:p>
    <w:p w14:paraId="14D2BDFB" w14:textId="77777777" w:rsidR="005449F8" w:rsidRDefault="005449F8" w:rsidP="000971C5">
      <w:pPr>
        <w:spacing w:after="0"/>
      </w:pPr>
      <w:r>
        <w:t>_small (folding) shovel</w:t>
      </w:r>
      <w:r w:rsidR="00DD5432">
        <w:t xml:space="preserve"> to help get tires unstuck</w:t>
      </w:r>
    </w:p>
    <w:p w14:paraId="73CF1109" w14:textId="77777777" w:rsidR="00DD5432" w:rsidRDefault="00DD5432" w:rsidP="000971C5">
      <w:pPr>
        <w:spacing w:after="0"/>
      </w:pPr>
      <w:r>
        <w:t>_</w:t>
      </w:r>
      <w:r w:rsidR="00691AF2">
        <w:t xml:space="preserve">permanent marker, </w:t>
      </w:r>
      <w:proofErr w:type="gramStart"/>
      <w:r>
        <w:t>pencil</w:t>
      </w:r>
      <w:proofErr w:type="gramEnd"/>
      <w:r>
        <w:t xml:space="preserve"> and paper to write notes</w:t>
      </w:r>
    </w:p>
    <w:p w14:paraId="69CD71B7" w14:textId="77777777" w:rsidR="00EE7E87" w:rsidRDefault="00EE7E87" w:rsidP="000971C5">
      <w:pPr>
        <w:spacing w:after="0"/>
      </w:pPr>
    </w:p>
    <w:p w14:paraId="0990659B" w14:textId="3D3D9FE2" w:rsidR="007323D0" w:rsidRDefault="005449F8" w:rsidP="000971C5">
      <w:pPr>
        <w:spacing w:after="0"/>
      </w:pPr>
      <w:r>
        <w:t xml:space="preserve">Although </w:t>
      </w:r>
      <w:r w:rsidR="0017587F">
        <w:t>some</w:t>
      </w:r>
      <w:r>
        <w:t xml:space="preserve"> of the items are similar between the work kit and car kit, you should have these as two separate and distinct kits since we may not be at work when the earthquake strikes.  In addition, </w:t>
      </w:r>
      <w:r w:rsidR="00DD2739">
        <w:t xml:space="preserve">it is </w:t>
      </w:r>
      <w:r w:rsidR="00DD2739">
        <w:lastRenderedPageBreak/>
        <w:t xml:space="preserve">recommended that you make it a habit </w:t>
      </w:r>
      <w:r>
        <w:t xml:space="preserve">to never let your gas tank fall below </w:t>
      </w:r>
      <w:r w:rsidR="00DD5432">
        <w:t>1/3 to 1/2</w:t>
      </w:r>
      <w:r>
        <w:t xml:space="preserve"> a tank as a regional</w:t>
      </w:r>
      <w:r w:rsidR="00F94A64">
        <w:t xml:space="preserve"> disaster will likely make access to fuel severely limited</w:t>
      </w:r>
      <w:r>
        <w:t>.</w:t>
      </w:r>
      <w:r w:rsidR="00033C1A">
        <w:t xml:space="preserve">  The 1/3 to 1/2 tank should be able to provide you with enough gas to leave the immediate area or to get you home.</w:t>
      </w:r>
      <w:r w:rsidR="00DD2739">
        <w:t xml:space="preserve">  Lastly, you should have </w:t>
      </w:r>
      <w:r w:rsidR="00DD5432">
        <w:t>a pre-disaster plan</w:t>
      </w:r>
      <w:r w:rsidR="00DD2739">
        <w:t xml:space="preserve"> </w:t>
      </w:r>
      <w:r w:rsidR="00B4276B">
        <w:t>with</w:t>
      </w:r>
      <w:r w:rsidR="00DD2739">
        <w:t xml:space="preserve"> the expected route you will take to get home, who will get</w:t>
      </w:r>
      <w:r w:rsidR="00DD5432">
        <w:t xml:space="preserve"> the kids at school, what route</w:t>
      </w:r>
      <w:r w:rsidR="00DD2739">
        <w:t xml:space="preserve"> to take</w:t>
      </w:r>
      <w:r w:rsidR="00DD5432">
        <w:t xml:space="preserve"> to schools</w:t>
      </w:r>
      <w:r w:rsidR="00DD2739">
        <w:t xml:space="preserve">, </w:t>
      </w:r>
      <w:r w:rsidR="00DD5432">
        <w:t xml:space="preserve">and </w:t>
      </w:r>
      <w:r w:rsidR="00DD2739">
        <w:t>alternate routes (walking or driving) when overpasses or bridges are im</w:t>
      </w:r>
      <w:r w:rsidR="00D441C0">
        <w:t>passable (p</w:t>
      </w:r>
      <w:r w:rsidR="00DD5432">
        <w:t>art of your preparation should be to look for routes where travel under an overpass or on the overpass is minimized.</w:t>
      </w:r>
      <w:r w:rsidR="00D441C0">
        <w:t>)</w:t>
      </w:r>
      <w:r w:rsidR="00DD5432">
        <w:t xml:space="preserve">  If you leave your car, you should also place a note on the dashboard with the date, time and your anticipated route of travel.</w:t>
      </w:r>
    </w:p>
    <w:p w14:paraId="0396A2E9" w14:textId="77777777" w:rsidR="005F6E73" w:rsidRDefault="005F6E73" w:rsidP="000971C5">
      <w:pPr>
        <w:spacing w:after="0"/>
      </w:pPr>
    </w:p>
    <w:p w14:paraId="475D745F" w14:textId="13F36C8C" w:rsidR="00896137" w:rsidRDefault="005F6E73" w:rsidP="000971C5">
      <w:pPr>
        <w:spacing w:after="0"/>
      </w:pPr>
      <w:r w:rsidRPr="00C117F9">
        <w:rPr>
          <w:b/>
          <w:sz w:val="24"/>
          <w:szCs w:val="24"/>
        </w:rPr>
        <w:t xml:space="preserve">Preparing to </w:t>
      </w:r>
      <w:r w:rsidR="00B76A16">
        <w:rPr>
          <w:b/>
          <w:sz w:val="24"/>
          <w:szCs w:val="24"/>
        </w:rPr>
        <w:t>“</w:t>
      </w:r>
      <w:r w:rsidRPr="00C117F9">
        <w:rPr>
          <w:b/>
          <w:sz w:val="24"/>
          <w:szCs w:val="24"/>
        </w:rPr>
        <w:t>Grab and Go.</w:t>
      </w:r>
      <w:r w:rsidR="00B76A16">
        <w:rPr>
          <w:b/>
          <w:sz w:val="24"/>
          <w:szCs w:val="24"/>
        </w:rPr>
        <w:t>”</w:t>
      </w:r>
      <w:r>
        <w:t xml:space="preserve">  After </w:t>
      </w:r>
      <w:r w:rsidR="00B76A16">
        <w:t xml:space="preserve">a </w:t>
      </w:r>
      <w:r>
        <w:t>significant disaster, you may decide that it is best to leave</w:t>
      </w:r>
      <w:r w:rsidR="007929ED">
        <w:t xml:space="preserve"> your home</w:t>
      </w:r>
      <w:r>
        <w:t xml:space="preserve"> and seek shelter or assistance outside of the local area.</w:t>
      </w:r>
      <w:r w:rsidR="00C117F9">
        <w:t xml:space="preserve">  There are many variables that come into play in making this decision, too many to list in this article but a possib</w:t>
      </w:r>
      <w:r w:rsidR="00033C1A">
        <w:t>le topic to a future article.  For the purposes of this article, t</w:t>
      </w:r>
      <w:r w:rsidR="00C117F9">
        <w:t>he assumption is that this decision</w:t>
      </w:r>
      <w:r w:rsidR="00033C1A">
        <w:t xml:space="preserve"> to leave</w:t>
      </w:r>
      <w:r w:rsidR="00C117F9">
        <w:t xml:space="preserve"> has been made</w:t>
      </w:r>
      <w:r w:rsidR="00033C1A">
        <w:t>, but that there is also</w:t>
      </w:r>
      <w:r w:rsidR="00C117F9">
        <w:t xml:space="preserve"> the understanding that the roads and h</w:t>
      </w:r>
      <w:r w:rsidR="00B76A16">
        <w:t>ighways will likely be gridlocked</w:t>
      </w:r>
      <w:r w:rsidR="00C117F9">
        <w:t xml:space="preserve"> and that fuel will be scarce or non-existent.</w:t>
      </w:r>
      <w:r w:rsidR="00B76A16">
        <w:t xml:space="preserve">  </w:t>
      </w:r>
      <w:r w:rsidR="007929ED">
        <w:t>We only need to look at our nations natural disasters, such as the recent tornados of Oklahoma, Hurricane Sandy and Hurricane Katrina, to see the massive gridlock on the highways leaving these areas.</w:t>
      </w:r>
    </w:p>
    <w:p w14:paraId="0D309540" w14:textId="77777777" w:rsidR="00896137" w:rsidRDefault="00896137" w:rsidP="000971C5">
      <w:pPr>
        <w:spacing w:after="0"/>
      </w:pPr>
    </w:p>
    <w:p w14:paraId="65226D28" w14:textId="6B41DD13" w:rsidR="00D52F00" w:rsidRDefault="00033C1A" w:rsidP="000971C5">
      <w:pPr>
        <w:spacing w:after="0"/>
      </w:pPr>
      <w:r>
        <w:t xml:space="preserve">Why would we expect gridlock?  </w:t>
      </w:r>
      <w:r w:rsidR="00D52F00">
        <w:t>When a significant earthquake strikes Southern Califor</w:t>
      </w:r>
      <w:r>
        <w:t>nia, the epicenter (and area of most damage) will likely be</w:t>
      </w:r>
      <w:r w:rsidR="00D52F00">
        <w:t xml:space="preserve"> the San Andreas Fault in the Inland Empire, making travel in an eastward direction extremely unlikely and probably impassable.  In addition, with the </w:t>
      </w:r>
      <w:r>
        <w:t xml:space="preserve">more densely populated </w:t>
      </w:r>
      <w:r w:rsidR="00D52F00">
        <w:t>Los Angeles Metropolitan</w:t>
      </w:r>
      <w:r>
        <w:t xml:space="preserve"> area to our north and northwest, travel in these</w:t>
      </w:r>
      <w:r w:rsidR="00D52F00">
        <w:t xml:space="preserve"> direction</w:t>
      </w:r>
      <w:r>
        <w:t>s</w:t>
      </w:r>
      <w:r w:rsidR="00D52F00">
        <w:t xml:space="preserve"> is </w:t>
      </w:r>
      <w:r w:rsidR="0017587F">
        <w:t>unwise</w:t>
      </w:r>
      <w:r w:rsidR="00D52F00">
        <w:t xml:space="preserve">.  This leaves our best direction of travel </w:t>
      </w:r>
      <w:r w:rsidR="00896137">
        <w:t>being</w:t>
      </w:r>
      <w:r w:rsidR="00D52F00">
        <w:t xml:space="preserve"> to the south towards San Diego.</w:t>
      </w:r>
      <w:r w:rsidR="00896137">
        <w:t xml:space="preserve">  Unfortunately, with only one artery to S</w:t>
      </w:r>
      <w:r>
        <w:t>an Diego, we will likely be in extremely slow</w:t>
      </w:r>
      <w:r w:rsidR="0017587F">
        <w:t>-moving</w:t>
      </w:r>
      <w:r>
        <w:t xml:space="preserve"> traffic</w:t>
      </w:r>
      <w:r w:rsidR="00896137">
        <w:t xml:space="preserve">. </w:t>
      </w:r>
    </w:p>
    <w:p w14:paraId="3105D231" w14:textId="77777777" w:rsidR="00896137" w:rsidRDefault="00896137" w:rsidP="000971C5">
      <w:pPr>
        <w:spacing w:after="0"/>
      </w:pPr>
    </w:p>
    <w:p w14:paraId="44F46F94" w14:textId="6AF197D1" w:rsidR="005F6E73" w:rsidRDefault="00B76A16" w:rsidP="000971C5">
      <w:pPr>
        <w:spacing w:after="0"/>
      </w:pPr>
      <w:r>
        <w:t xml:space="preserve">Despite </w:t>
      </w:r>
      <w:r w:rsidR="007929ED">
        <w:t>the fears of traffic gridlock</w:t>
      </w:r>
      <w:r>
        <w:t>, if you have decided to leave the local area, you will need to properly prepare you, your family and your vehicle.  In addition to your Car Earthquake Kit, you will also want to have a “grab and go” bag (or backpack).  This includes:</w:t>
      </w:r>
    </w:p>
    <w:p w14:paraId="4189E196" w14:textId="77777777" w:rsidR="00B76A16" w:rsidRDefault="00B76A16" w:rsidP="000971C5">
      <w:pPr>
        <w:spacing w:after="0"/>
      </w:pPr>
    </w:p>
    <w:p w14:paraId="5511E816" w14:textId="4C75DF59" w:rsidR="00B76A16" w:rsidRDefault="001F73BB" w:rsidP="000971C5">
      <w:pPr>
        <w:spacing w:after="0"/>
      </w:pPr>
      <w:r>
        <w:t>_additional</w:t>
      </w:r>
      <w:r w:rsidR="00B76A16">
        <w:t xml:space="preserve"> cash in small bills</w:t>
      </w:r>
    </w:p>
    <w:p w14:paraId="4037E849" w14:textId="3BD70B2B" w:rsidR="00D52F00" w:rsidRDefault="00D52F00" w:rsidP="000971C5">
      <w:pPr>
        <w:spacing w:after="0"/>
      </w:pPr>
      <w:r>
        <w:t>_regional maps</w:t>
      </w:r>
    </w:p>
    <w:p w14:paraId="2B016FC8" w14:textId="19286C22" w:rsidR="00B76A16" w:rsidRDefault="00B76A16" w:rsidP="000971C5">
      <w:pPr>
        <w:spacing w:after="0"/>
      </w:pPr>
      <w:r>
        <w:t>_sufficient water for each family member for 2-4 days</w:t>
      </w:r>
    </w:p>
    <w:p w14:paraId="3EC92486" w14:textId="02F7A274" w:rsidR="00B76A16" w:rsidRDefault="00B76A16" w:rsidP="000971C5">
      <w:pPr>
        <w:spacing w:after="0"/>
      </w:pPr>
      <w:r>
        <w:t>_sufficient food for each family member for 2-4 days</w:t>
      </w:r>
    </w:p>
    <w:p w14:paraId="6106398A" w14:textId="3EAF5F21" w:rsidR="001F73BB" w:rsidRDefault="001F73BB" w:rsidP="000971C5">
      <w:pPr>
        <w:spacing w:after="0"/>
      </w:pPr>
      <w:r>
        <w:t>_emergency contact information</w:t>
      </w:r>
    </w:p>
    <w:p w14:paraId="46DA45AA" w14:textId="23E24BFD" w:rsidR="001F73BB" w:rsidRDefault="001F73BB" w:rsidP="000971C5">
      <w:pPr>
        <w:spacing w:after="0"/>
      </w:pPr>
      <w:r>
        <w:t>_all home documents from your home earthquake kit</w:t>
      </w:r>
    </w:p>
    <w:p w14:paraId="3B89DBC9" w14:textId="0A35B84F" w:rsidR="001F73BB" w:rsidRDefault="001F73BB" w:rsidP="000971C5">
      <w:pPr>
        <w:spacing w:after="0"/>
      </w:pPr>
      <w:r>
        <w:t>_extra fuel, if available</w:t>
      </w:r>
    </w:p>
    <w:p w14:paraId="753271B7" w14:textId="77777777" w:rsidR="00033C1A" w:rsidRDefault="00033C1A" w:rsidP="000971C5">
      <w:pPr>
        <w:spacing w:after="0"/>
      </w:pPr>
    </w:p>
    <w:p w14:paraId="2B41739E" w14:textId="4375EFFB" w:rsidR="00033C1A" w:rsidRDefault="00033C1A" w:rsidP="000971C5">
      <w:pPr>
        <w:spacing w:after="0"/>
      </w:pPr>
      <w:r>
        <w:t>These items for your “grab and go” bag can be left in your home earthquake kit for easy accessibility.</w:t>
      </w:r>
    </w:p>
    <w:p w14:paraId="70695DAD" w14:textId="77777777" w:rsidR="000330E9" w:rsidRDefault="000330E9" w:rsidP="000971C5">
      <w:pPr>
        <w:spacing w:after="0"/>
      </w:pPr>
    </w:p>
    <w:p w14:paraId="754CE058" w14:textId="1A8ABBE7" w:rsidR="00210B29" w:rsidRDefault="007929ED" w:rsidP="000971C5">
      <w:pPr>
        <w:spacing w:after="0"/>
      </w:pPr>
      <w:r>
        <w:t>The above kits can be assembled relatively easily and with minimal effort.  The importance of these kits, however, cannot be understated.  Similar kits can also be purchased ready-made at</w:t>
      </w:r>
      <w:r w:rsidR="003F4055">
        <w:t xml:space="preserve"> </w:t>
      </w:r>
      <w:hyperlink r:id="rId4" w:history="1">
        <w:r w:rsidR="003F4055" w:rsidRPr="00EB6B3A">
          <w:rPr>
            <w:rStyle w:val="Hyperlink"/>
          </w:rPr>
          <w:t>www.emergencycase.com</w:t>
        </w:r>
      </w:hyperlink>
      <w:r w:rsidR="003F4055">
        <w:t xml:space="preserve"> and </w:t>
      </w:r>
      <w:hyperlink r:id="rId5" w:history="1">
        <w:r w:rsidR="003F4055" w:rsidRPr="00063D46">
          <w:rPr>
            <w:rStyle w:val="Hyperlink"/>
          </w:rPr>
          <w:t>www.2BeReady.</w:t>
        </w:r>
        <w:r w:rsidR="003F4055" w:rsidRPr="003F4055">
          <w:rPr>
            <w:rStyle w:val="Hyperlink"/>
            <w:u w:val="none"/>
          </w:rPr>
          <w:t>com</w:t>
        </w:r>
      </w:hyperlink>
      <w:r w:rsidR="003F4055">
        <w:rPr>
          <w:rStyle w:val="Hyperlink"/>
          <w:u w:val="none"/>
        </w:rPr>
        <w:t>.  Both of t</w:t>
      </w:r>
      <w:r w:rsidR="003F4055" w:rsidRPr="003F4055">
        <w:t>hese</w:t>
      </w:r>
      <w:r w:rsidR="003F4055">
        <w:t xml:space="preserve"> local companies are </w:t>
      </w:r>
      <w:r>
        <w:t xml:space="preserve">preferred vendors for the Nellie Gail Emergency Preparedness Committee. </w:t>
      </w:r>
    </w:p>
    <w:p w14:paraId="4D98C604" w14:textId="77777777" w:rsidR="00210B29" w:rsidRDefault="00210B29" w:rsidP="000971C5">
      <w:pPr>
        <w:spacing w:after="0"/>
      </w:pPr>
    </w:p>
    <w:p w14:paraId="153B98AE" w14:textId="743FAFEE" w:rsidR="000330E9" w:rsidRDefault="00033C1A" w:rsidP="000971C5">
      <w:pPr>
        <w:spacing w:after="0"/>
      </w:pPr>
      <w:r>
        <w:t>This</w:t>
      </w:r>
      <w:r w:rsidR="000330E9">
        <w:t xml:space="preserve"> informati</w:t>
      </w:r>
      <w:r w:rsidR="00B4276B">
        <w:t>on</w:t>
      </w:r>
      <w:r>
        <w:t xml:space="preserve"> on your work and car earthquake kit</w:t>
      </w:r>
      <w:r w:rsidR="00B4276B">
        <w:t xml:space="preserve"> is prov</w:t>
      </w:r>
      <w:r>
        <w:t>ided</w:t>
      </w:r>
      <w:r w:rsidR="00B4276B">
        <w:t xml:space="preserve"> </w:t>
      </w:r>
      <w:r>
        <w:t>to you so that you have a</w:t>
      </w:r>
      <w:r w:rsidR="00B4276B">
        <w:t xml:space="preserve"> basic </w:t>
      </w:r>
      <w:r w:rsidR="000330E9">
        <w:t xml:space="preserve">understanding </w:t>
      </w:r>
      <w:r>
        <w:t>of your</w:t>
      </w:r>
      <w:r w:rsidR="000330E9">
        <w:t xml:space="preserve"> potential needs during a disaster.   </w:t>
      </w:r>
      <w:r w:rsidR="00210B29">
        <w:t>Although the above kits provide the basic supplies needed,</w:t>
      </w:r>
      <w:r w:rsidR="000330E9">
        <w:t xml:space="preserve"> your kits will vary based on where you live,</w:t>
      </w:r>
      <w:r>
        <w:t xml:space="preserve"> work and normal commute times.  </w:t>
      </w:r>
      <w:r w:rsidR="00691AF2">
        <w:t xml:space="preserve">Most important is to be </w:t>
      </w:r>
      <w:r>
        <w:t>prepared</w:t>
      </w:r>
      <w:r w:rsidR="0017587F">
        <w:t xml:space="preserve"> </w:t>
      </w:r>
      <w:r>
        <w:t xml:space="preserve">because </w:t>
      </w:r>
      <w:r w:rsidR="00E249F9">
        <w:t xml:space="preserve">“by </w:t>
      </w:r>
      <w:r>
        <w:t>failing to prepare</w:t>
      </w:r>
      <w:r w:rsidR="00E249F9">
        <w:t>,</w:t>
      </w:r>
      <w:r>
        <w:t xml:space="preserve"> </w:t>
      </w:r>
      <w:r w:rsidR="00E249F9">
        <w:t>you are</w:t>
      </w:r>
      <w:r>
        <w:t xml:space="preserve"> preparing to fail</w:t>
      </w:r>
      <w:r w:rsidR="00E249F9">
        <w:t>” (Benjamin Franklin</w:t>
      </w:r>
      <w:r>
        <w:t>).</w:t>
      </w:r>
    </w:p>
    <w:p w14:paraId="6ADA701A" w14:textId="77777777" w:rsidR="003F4055" w:rsidRDefault="003F4055" w:rsidP="000971C5">
      <w:pPr>
        <w:spacing w:after="0"/>
      </w:pPr>
    </w:p>
    <w:p w14:paraId="192F1F36" w14:textId="2A622B1C" w:rsidR="003F4055" w:rsidRDefault="003F4055" w:rsidP="000971C5">
      <w:pPr>
        <w:spacing w:after="0"/>
      </w:pPr>
      <w:r>
        <w:t>[This next paragraph should be an excerpt or separate box to the above article:]</w:t>
      </w:r>
    </w:p>
    <w:p w14:paraId="73105AE6" w14:textId="1407EF82" w:rsidR="003F4055" w:rsidRDefault="003F4055" w:rsidP="003F4055"/>
    <w:p w14:paraId="03EE2527" w14:textId="13F5CB40" w:rsidR="003F4055" w:rsidRDefault="003F4055" w:rsidP="003F4055">
      <w:r>
        <w:t xml:space="preserve">New Research Shows The “Big One” Might Be Closer Than You Think. </w:t>
      </w:r>
    </w:p>
    <w:p w14:paraId="313255BF" w14:textId="64A00B32" w:rsidR="003F4055" w:rsidRPr="00737289" w:rsidRDefault="003F4055" w:rsidP="003F4055">
      <w:r>
        <w:t xml:space="preserve">The earthquake faults in southern California are the subject of great geologic study. A recent study published in </w:t>
      </w:r>
      <w:r w:rsidRPr="00336083">
        <w:rPr>
          <w:i/>
        </w:rPr>
        <w:t>Lithosphere</w:t>
      </w:r>
      <w:r>
        <w:t xml:space="preserve"> in June 26, 2018, identified a new fault structure on the San Andreas Fault, the </w:t>
      </w:r>
      <w:proofErr w:type="spellStart"/>
      <w:r>
        <w:t>Durmid</w:t>
      </w:r>
      <w:proofErr w:type="spellEnd"/>
      <w:r>
        <w:t xml:space="preserve"> Ladder. This 1 to 2 mile wide, 15-20 mile long ladder fault is located near </w:t>
      </w:r>
      <w:proofErr w:type="spellStart"/>
      <w:r>
        <w:t>Durmid</w:t>
      </w:r>
      <w:proofErr w:type="spellEnd"/>
      <w:r>
        <w:t xml:space="preserve"> Hill (hence the name) in the Salton Sea area of southern California. Researchers have predicted a 75% chance of a rupture of this fault structure in the next 30 years, resulting in a massive earthquake of a magnitude </w:t>
      </w:r>
      <w:proofErr w:type="gramStart"/>
      <w:r>
        <w:t>7.0  or</w:t>
      </w:r>
      <w:proofErr w:type="gramEnd"/>
      <w:r>
        <w:t xml:space="preserve"> greater in both southern California </w:t>
      </w:r>
      <w:r w:rsidRPr="003F4055">
        <w:rPr>
          <w:u w:val="single"/>
        </w:rPr>
        <w:t>and</w:t>
      </w:r>
      <w:r>
        <w:t xml:space="preserve"> northern California. This is not a typo….</w:t>
      </w:r>
      <w:r w:rsidRPr="00737289">
        <w:rPr>
          <w:i/>
        </w:rPr>
        <w:t>75% chance of a 7.0 or greater earthquake in the next 30 years.</w:t>
      </w:r>
      <w:r>
        <w:t xml:space="preserve"> If for no other reason, this should get all of us to start preparing. There is a direct relationship between your efforts in preparing and your likelihood of survival.</w:t>
      </w:r>
    </w:p>
    <w:p w14:paraId="3E554148" w14:textId="77777777" w:rsidR="003F4055" w:rsidRDefault="003F4055" w:rsidP="000971C5">
      <w:pPr>
        <w:spacing w:after="0"/>
      </w:pPr>
    </w:p>
    <w:p w14:paraId="048806C7" w14:textId="77777777" w:rsidR="000971C5" w:rsidRPr="00853B93" w:rsidRDefault="000971C5" w:rsidP="002465C4">
      <w:pPr>
        <w:spacing w:after="0"/>
      </w:pPr>
    </w:p>
    <w:sectPr w:rsidR="000971C5" w:rsidRPr="00853B93" w:rsidSect="008E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5B"/>
    <w:rsid w:val="0000117F"/>
    <w:rsid w:val="000014C4"/>
    <w:rsid w:val="0000297E"/>
    <w:rsid w:val="00002AC6"/>
    <w:rsid w:val="000035CF"/>
    <w:rsid w:val="00003784"/>
    <w:rsid w:val="00003C54"/>
    <w:rsid w:val="00003EF1"/>
    <w:rsid w:val="000042A5"/>
    <w:rsid w:val="00004460"/>
    <w:rsid w:val="00004A21"/>
    <w:rsid w:val="00004D34"/>
    <w:rsid w:val="0000508F"/>
    <w:rsid w:val="00005D4A"/>
    <w:rsid w:val="00005F09"/>
    <w:rsid w:val="0000614C"/>
    <w:rsid w:val="0000622A"/>
    <w:rsid w:val="00006438"/>
    <w:rsid w:val="00007722"/>
    <w:rsid w:val="0001023E"/>
    <w:rsid w:val="00010A76"/>
    <w:rsid w:val="000116F8"/>
    <w:rsid w:val="00013208"/>
    <w:rsid w:val="000142C7"/>
    <w:rsid w:val="00014737"/>
    <w:rsid w:val="00015533"/>
    <w:rsid w:val="000160A6"/>
    <w:rsid w:val="00016206"/>
    <w:rsid w:val="000173D4"/>
    <w:rsid w:val="000176E7"/>
    <w:rsid w:val="00017CC5"/>
    <w:rsid w:val="00017CC6"/>
    <w:rsid w:val="000200BE"/>
    <w:rsid w:val="00020299"/>
    <w:rsid w:val="00021B9E"/>
    <w:rsid w:val="00021EB9"/>
    <w:rsid w:val="0002234A"/>
    <w:rsid w:val="00022746"/>
    <w:rsid w:val="00022D6F"/>
    <w:rsid w:val="00023216"/>
    <w:rsid w:val="0002337D"/>
    <w:rsid w:val="000234F8"/>
    <w:rsid w:val="00023538"/>
    <w:rsid w:val="00023A18"/>
    <w:rsid w:val="00023A4A"/>
    <w:rsid w:val="00024907"/>
    <w:rsid w:val="00025805"/>
    <w:rsid w:val="00025A36"/>
    <w:rsid w:val="000262C4"/>
    <w:rsid w:val="000264B3"/>
    <w:rsid w:val="00026914"/>
    <w:rsid w:val="00026D49"/>
    <w:rsid w:val="00026DEE"/>
    <w:rsid w:val="00026E6E"/>
    <w:rsid w:val="000274B2"/>
    <w:rsid w:val="00027C9E"/>
    <w:rsid w:val="000307EC"/>
    <w:rsid w:val="00030B15"/>
    <w:rsid w:val="000310D6"/>
    <w:rsid w:val="000329FB"/>
    <w:rsid w:val="00032A51"/>
    <w:rsid w:val="00032B81"/>
    <w:rsid w:val="00033062"/>
    <w:rsid w:val="000330E9"/>
    <w:rsid w:val="00033260"/>
    <w:rsid w:val="00033B27"/>
    <w:rsid w:val="00033C1A"/>
    <w:rsid w:val="00033FA8"/>
    <w:rsid w:val="00034909"/>
    <w:rsid w:val="00034B19"/>
    <w:rsid w:val="00035A5A"/>
    <w:rsid w:val="00035DF8"/>
    <w:rsid w:val="0003706D"/>
    <w:rsid w:val="0003725E"/>
    <w:rsid w:val="000373E0"/>
    <w:rsid w:val="00037F79"/>
    <w:rsid w:val="00040476"/>
    <w:rsid w:val="0004066E"/>
    <w:rsid w:val="00040950"/>
    <w:rsid w:val="00040B74"/>
    <w:rsid w:val="000417D4"/>
    <w:rsid w:val="00041CCD"/>
    <w:rsid w:val="000422AF"/>
    <w:rsid w:val="00042690"/>
    <w:rsid w:val="000437B7"/>
    <w:rsid w:val="00043C26"/>
    <w:rsid w:val="0004456F"/>
    <w:rsid w:val="00044B90"/>
    <w:rsid w:val="00045ED6"/>
    <w:rsid w:val="0004615E"/>
    <w:rsid w:val="0004634A"/>
    <w:rsid w:val="0005004F"/>
    <w:rsid w:val="00050333"/>
    <w:rsid w:val="000508E1"/>
    <w:rsid w:val="0005163E"/>
    <w:rsid w:val="00051893"/>
    <w:rsid w:val="00051A6C"/>
    <w:rsid w:val="00051BBD"/>
    <w:rsid w:val="00051CF6"/>
    <w:rsid w:val="00052DE4"/>
    <w:rsid w:val="000533CC"/>
    <w:rsid w:val="0005345F"/>
    <w:rsid w:val="000536AB"/>
    <w:rsid w:val="00054505"/>
    <w:rsid w:val="000547D0"/>
    <w:rsid w:val="0005549F"/>
    <w:rsid w:val="0005696E"/>
    <w:rsid w:val="00057820"/>
    <w:rsid w:val="00057AD4"/>
    <w:rsid w:val="0006144B"/>
    <w:rsid w:val="000617DA"/>
    <w:rsid w:val="00062360"/>
    <w:rsid w:val="00062396"/>
    <w:rsid w:val="00062430"/>
    <w:rsid w:val="000636C4"/>
    <w:rsid w:val="0006374D"/>
    <w:rsid w:val="00063D9A"/>
    <w:rsid w:val="00064020"/>
    <w:rsid w:val="0006468B"/>
    <w:rsid w:val="000646DC"/>
    <w:rsid w:val="00064BBF"/>
    <w:rsid w:val="00065375"/>
    <w:rsid w:val="0006538E"/>
    <w:rsid w:val="000663B8"/>
    <w:rsid w:val="0006659A"/>
    <w:rsid w:val="00067109"/>
    <w:rsid w:val="00067AAD"/>
    <w:rsid w:val="00070FBA"/>
    <w:rsid w:val="0007198B"/>
    <w:rsid w:val="00071A6D"/>
    <w:rsid w:val="00072D10"/>
    <w:rsid w:val="00073556"/>
    <w:rsid w:val="00073EBD"/>
    <w:rsid w:val="0007405A"/>
    <w:rsid w:val="00075345"/>
    <w:rsid w:val="00075436"/>
    <w:rsid w:val="00075CF5"/>
    <w:rsid w:val="00075E22"/>
    <w:rsid w:val="00076271"/>
    <w:rsid w:val="000778C6"/>
    <w:rsid w:val="00077E32"/>
    <w:rsid w:val="00077EF5"/>
    <w:rsid w:val="00080012"/>
    <w:rsid w:val="000808AE"/>
    <w:rsid w:val="00081305"/>
    <w:rsid w:val="00081348"/>
    <w:rsid w:val="0008149C"/>
    <w:rsid w:val="0008243D"/>
    <w:rsid w:val="000825C6"/>
    <w:rsid w:val="00082E98"/>
    <w:rsid w:val="00083591"/>
    <w:rsid w:val="0008395A"/>
    <w:rsid w:val="00083BB8"/>
    <w:rsid w:val="00086F87"/>
    <w:rsid w:val="00086FFF"/>
    <w:rsid w:val="000870E0"/>
    <w:rsid w:val="000872D3"/>
    <w:rsid w:val="00087A74"/>
    <w:rsid w:val="00087CB6"/>
    <w:rsid w:val="00090133"/>
    <w:rsid w:val="000919D7"/>
    <w:rsid w:val="00092380"/>
    <w:rsid w:val="00092453"/>
    <w:rsid w:val="00092A84"/>
    <w:rsid w:val="000932B6"/>
    <w:rsid w:val="00093313"/>
    <w:rsid w:val="00093403"/>
    <w:rsid w:val="000935E5"/>
    <w:rsid w:val="000939A2"/>
    <w:rsid w:val="00093C13"/>
    <w:rsid w:val="00093C6A"/>
    <w:rsid w:val="00094258"/>
    <w:rsid w:val="000942D8"/>
    <w:rsid w:val="00096076"/>
    <w:rsid w:val="00096212"/>
    <w:rsid w:val="00096883"/>
    <w:rsid w:val="000971C5"/>
    <w:rsid w:val="00097564"/>
    <w:rsid w:val="00097823"/>
    <w:rsid w:val="000978B9"/>
    <w:rsid w:val="00097E5D"/>
    <w:rsid w:val="00097EA9"/>
    <w:rsid w:val="00097F36"/>
    <w:rsid w:val="000A0645"/>
    <w:rsid w:val="000A096D"/>
    <w:rsid w:val="000A0C05"/>
    <w:rsid w:val="000A139E"/>
    <w:rsid w:val="000A265E"/>
    <w:rsid w:val="000A3022"/>
    <w:rsid w:val="000A347C"/>
    <w:rsid w:val="000A3B42"/>
    <w:rsid w:val="000A3DD4"/>
    <w:rsid w:val="000A40AA"/>
    <w:rsid w:val="000A49AC"/>
    <w:rsid w:val="000A4A1F"/>
    <w:rsid w:val="000A4DD0"/>
    <w:rsid w:val="000A4F73"/>
    <w:rsid w:val="000A516D"/>
    <w:rsid w:val="000A6C1D"/>
    <w:rsid w:val="000A7288"/>
    <w:rsid w:val="000A73DE"/>
    <w:rsid w:val="000B0C6B"/>
    <w:rsid w:val="000B145A"/>
    <w:rsid w:val="000B22D0"/>
    <w:rsid w:val="000B2EC3"/>
    <w:rsid w:val="000B333E"/>
    <w:rsid w:val="000B33B1"/>
    <w:rsid w:val="000B39D1"/>
    <w:rsid w:val="000B4255"/>
    <w:rsid w:val="000B498F"/>
    <w:rsid w:val="000B4CAD"/>
    <w:rsid w:val="000B6A85"/>
    <w:rsid w:val="000B6C68"/>
    <w:rsid w:val="000B77B5"/>
    <w:rsid w:val="000B78F1"/>
    <w:rsid w:val="000B7A8F"/>
    <w:rsid w:val="000C03AC"/>
    <w:rsid w:val="000C08BE"/>
    <w:rsid w:val="000C096E"/>
    <w:rsid w:val="000C0A92"/>
    <w:rsid w:val="000C0FC5"/>
    <w:rsid w:val="000C164B"/>
    <w:rsid w:val="000C174B"/>
    <w:rsid w:val="000C1E9B"/>
    <w:rsid w:val="000C2278"/>
    <w:rsid w:val="000C2896"/>
    <w:rsid w:val="000C3345"/>
    <w:rsid w:val="000C38D8"/>
    <w:rsid w:val="000C3A74"/>
    <w:rsid w:val="000C429F"/>
    <w:rsid w:val="000C4397"/>
    <w:rsid w:val="000C4B85"/>
    <w:rsid w:val="000C6A7E"/>
    <w:rsid w:val="000C6B60"/>
    <w:rsid w:val="000C6CD2"/>
    <w:rsid w:val="000C73B9"/>
    <w:rsid w:val="000D07C1"/>
    <w:rsid w:val="000D12F7"/>
    <w:rsid w:val="000D1B92"/>
    <w:rsid w:val="000D1DF8"/>
    <w:rsid w:val="000D2035"/>
    <w:rsid w:val="000D2D16"/>
    <w:rsid w:val="000D2DB2"/>
    <w:rsid w:val="000D2F79"/>
    <w:rsid w:val="000D3084"/>
    <w:rsid w:val="000D40C8"/>
    <w:rsid w:val="000D464C"/>
    <w:rsid w:val="000D6496"/>
    <w:rsid w:val="000D79B4"/>
    <w:rsid w:val="000D7B26"/>
    <w:rsid w:val="000D7DA9"/>
    <w:rsid w:val="000E01F7"/>
    <w:rsid w:val="000E047D"/>
    <w:rsid w:val="000E12B8"/>
    <w:rsid w:val="000E14AF"/>
    <w:rsid w:val="000E1753"/>
    <w:rsid w:val="000E21AD"/>
    <w:rsid w:val="000E23CF"/>
    <w:rsid w:val="000E2C1C"/>
    <w:rsid w:val="000E39C9"/>
    <w:rsid w:val="000E3B53"/>
    <w:rsid w:val="000E3B6F"/>
    <w:rsid w:val="000E4AB1"/>
    <w:rsid w:val="000E4DFF"/>
    <w:rsid w:val="000E4E3A"/>
    <w:rsid w:val="000E60E5"/>
    <w:rsid w:val="000E65FD"/>
    <w:rsid w:val="000E66C9"/>
    <w:rsid w:val="000F1BD7"/>
    <w:rsid w:val="000F1CA7"/>
    <w:rsid w:val="000F2351"/>
    <w:rsid w:val="000F2C7D"/>
    <w:rsid w:val="000F4091"/>
    <w:rsid w:val="000F42CF"/>
    <w:rsid w:val="000F45AF"/>
    <w:rsid w:val="000F4F0F"/>
    <w:rsid w:val="000F51C5"/>
    <w:rsid w:val="000F583A"/>
    <w:rsid w:val="000F5AAB"/>
    <w:rsid w:val="000F5D55"/>
    <w:rsid w:val="000F5EEA"/>
    <w:rsid w:val="000F64B1"/>
    <w:rsid w:val="000F65D6"/>
    <w:rsid w:val="000F6922"/>
    <w:rsid w:val="000F6D7F"/>
    <w:rsid w:val="000F7A52"/>
    <w:rsid w:val="001005CE"/>
    <w:rsid w:val="001016A7"/>
    <w:rsid w:val="00101D83"/>
    <w:rsid w:val="00103AD9"/>
    <w:rsid w:val="001042C7"/>
    <w:rsid w:val="00104732"/>
    <w:rsid w:val="001054E4"/>
    <w:rsid w:val="00105B7E"/>
    <w:rsid w:val="00106C12"/>
    <w:rsid w:val="00107593"/>
    <w:rsid w:val="00110178"/>
    <w:rsid w:val="00110566"/>
    <w:rsid w:val="001106EF"/>
    <w:rsid w:val="0011080E"/>
    <w:rsid w:val="00110D4E"/>
    <w:rsid w:val="00110FC6"/>
    <w:rsid w:val="00111C47"/>
    <w:rsid w:val="00111E56"/>
    <w:rsid w:val="00112436"/>
    <w:rsid w:val="00114067"/>
    <w:rsid w:val="00114E0E"/>
    <w:rsid w:val="00115477"/>
    <w:rsid w:val="00115833"/>
    <w:rsid w:val="0011640B"/>
    <w:rsid w:val="001167FC"/>
    <w:rsid w:val="00116A9C"/>
    <w:rsid w:val="00117877"/>
    <w:rsid w:val="00120541"/>
    <w:rsid w:val="00120B07"/>
    <w:rsid w:val="00120CDC"/>
    <w:rsid w:val="00120CF9"/>
    <w:rsid w:val="00121B81"/>
    <w:rsid w:val="00122125"/>
    <w:rsid w:val="0012252D"/>
    <w:rsid w:val="00122FB7"/>
    <w:rsid w:val="00124626"/>
    <w:rsid w:val="00124A8C"/>
    <w:rsid w:val="001257E6"/>
    <w:rsid w:val="00125DE0"/>
    <w:rsid w:val="00126ABE"/>
    <w:rsid w:val="00127136"/>
    <w:rsid w:val="00127526"/>
    <w:rsid w:val="00130322"/>
    <w:rsid w:val="0013055E"/>
    <w:rsid w:val="00131628"/>
    <w:rsid w:val="00132BD2"/>
    <w:rsid w:val="00133030"/>
    <w:rsid w:val="0013346A"/>
    <w:rsid w:val="00134014"/>
    <w:rsid w:val="00134376"/>
    <w:rsid w:val="001343C7"/>
    <w:rsid w:val="00134B41"/>
    <w:rsid w:val="00134DA6"/>
    <w:rsid w:val="00134EAC"/>
    <w:rsid w:val="001358E3"/>
    <w:rsid w:val="00135900"/>
    <w:rsid w:val="00135A8B"/>
    <w:rsid w:val="00135E79"/>
    <w:rsid w:val="00137D55"/>
    <w:rsid w:val="00140A58"/>
    <w:rsid w:val="00140E9E"/>
    <w:rsid w:val="00141348"/>
    <w:rsid w:val="00141583"/>
    <w:rsid w:val="0014158E"/>
    <w:rsid w:val="0014159D"/>
    <w:rsid w:val="00141A71"/>
    <w:rsid w:val="00141B9E"/>
    <w:rsid w:val="0014292F"/>
    <w:rsid w:val="001429F7"/>
    <w:rsid w:val="00143301"/>
    <w:rsid w:val="001434B5"/>
    <w:rsid w:val="0014355A"/>
    <w:rsid w:val="00143A26"/>
    <w:rsid w:val="00143CAE"/>
    <w:rsid w:val="00144131"/>
    <w:rsid w:val="00144F2D"/>
    <w:rsid w:val="00146319"/>
    <w:rsid w:val="00146362"/>
    <w:rsid w:val="001471FD"/>
    <w:rsid w:val="001503D5"/>
    <w:rsid w:val="001504F2"/>
    <w:rsid w:val="001516A1"/>
    <w:rsid w:val="00151945"/>
    <w:rsid w:val="00151BE0"/>
    <w:rsid w:val="00152120"/>
    <w:rsid w:val="001526DA"/>
    <w:rsid w:val="00153A9C"/>
    <w:rsid w:val="001542BB"/>
    <w:rsid w:val="00155BD8"/>
    <w:rsid w:val="00155DA8"/>
    <w:rsid w:val="00155E41"/>
    <w:rsid w:val="00156BF0"/>
    <w:rsid w:val="00157199"/>
    <w:rsid w:val="001576D8"/>
    <w:rsid w:val="00157CB6"/>
    <w:rsid w:val="001604CD"/>
    <w:rsid w:val="001613C1"/>
    <w:rsid w:val="0016203F"/>
    <w:rsid w:val="001620EB"/>
    <w:rsid w:val="00162CA5"/>
    <w:rsid w:val="00162CA9"/>
    <w:rsid w:val="00162E16"/>
    <w:rsid w:val="0016308A"/>
    <w:rsid w:val="00163E38"/>
    <w:rsid w:val="00163F81"/>
    <w:rsid w:val="00164AB2"/>
    <w:rsid w:val="00165103"/>
    <w:rsid w:val="0016586B"/>
    <w:rsid w:val="0016643F"/>
    <w:rsid w:val="001664B5"/>
    <w:rsid w:val="001672C9"/>
    <w:rsid w:val="001672F1"/>
    <w:rsid w:val="00167763"/>
    <w:rsid w:val="00167D12"/>
    <w:rsid w:val="00167D18"/>
    <w:rsid w:val="001704F4"/>
    <w:rsid w:val="00170651"/>
    <w:rsid w:val="00172F4C"/>
    <w:rsid w:val="00172F6E"/>
    <w:rsid w:val="00173AF8"/>
    <w:rsid w:val="00173E77"/>
    <w:rsid w:val="001741C2"/>
    <w:rsid w:val="00174BB1"/>
    <w:rsid w:val="00175522"/>
    <w:rsid w:val="0017587F"/>
    <w:rsid w:val="00175F5C"/>
    <w:rsid w:val="00176415"/>
    <w:rsid w:val="00176462"/>
    <w:rsid w:val="0017653C"/>
    <w:rsid w:val="00176F37"/>
    <w:rsid w:val="00176F89"/>
    <w:rsid w:val="00177CAF"/>
    <w:rsid w:val="00180579"/>
    <w:rsid w:val="00180869"/>
    <w:rsid w:val="00180A38"/>
    <w:rsid w:val="0018117B"/>
    <w:rsid w:val="00181712"/>
    <w:rsid w:val="001818A8"/>
    <w:rsid w:val="00182E96"/>
    <w:rsid w:val="0018349C"/>
    <w:rsid w:val="001839EB"/>
    <w:rsid w:val="00184400"/>
    <w:rsid w:val="00184442"/>
    <w:rsid w:val="001844F4"/>
    <w:rsid w:val="001847F8"/>
    <w:rsid w:val="001852A8"/>
    <w:rsid w:val="001852BC"/>
    <w:rsid w:val="001866B2"/>
    <w:rsid w:val="00186775"/>
    <w:rsid w:val="0018799B"/>
    <w:rsid w:val="00190439"/>
    <w:rsid w:val="00190C9C"/>
    <w:rsid w:val="00190D17"/>
    <w:rsid w:val="0019125C"/>
    <w:rsid w:val="00191977"/>
    <w:rsid w:val="00191DC1"/>
    <w:rsid w:val="00192011"/>
    <w:rsid w:val="00192ACA"/>
    <w:rsid w:val="0019340E"/>
    <w:rsid w:val="001935B4"/>
    <w:rsid w:val="00193610"/>
    <w:rsid w:val="00193791"/>
    <w:rsid w:val="00193CE0"/>
    <w:rsid w:val="001946DA"/>
    <w:rsid w:val="00195256"/>
    <w:rsid w:val="001958CC"/>
    <w:rsid w:val="00195909"/>
    <w:rsid w:val="00195C49"/>
    <w:rsid w:val="001965EB"/>
    <w:rsid w:val="00196684"/>
    <w:rsid w:val="001967F3"/>
    <w:rsid w:val="001969DB"/>
    <w:rsid w:val="00196B5A"/>
    <w:rsid w:val="00196E0B"/>
    <w:rsid w:val="001979EC"/>
    <w:rsid w:val="001A0C0D"/>
    <w:rsid w:val="001A10F1"/>
    <w:rsid w:val="001A14DE"/>
    <w:rsid w:val="001A1892"/>
    <w:rsid w:val="001A19A3"/>
    <w:rsid w:val="001A24C5"/>
    <w:rsid w:val="001A2B6E"/>
    <w:rsid w:val="001A2CF1"/>
    <w:rsid w:val="001A2FC3"/>
    <w:rsid w:val="001A331F"/>
    <w:rsid w:val="001A45F6"/>
    <w:rsid w:val="001A4A36"/>
    <w:rsid w:val="001A53E4"/>
    <w:rsid w:val="001A557B"/>
    <w:rsid w:val="001A5C70"/>
    <w:rsid w:val="001A61AE"/>
    <w:rsid w:val="001A61C1"/>
    <w:rsid w:val="001A6226"/>
    <w:rsid w:val="001A70DF"/>
    <w:rsid w:val="001A753F"/>
    <w:rsid w:val="001A775F"/>
    <w:rsid w:val="001B0181"/>
    <w:rsid w:val="001B06A4"/>
    <w:rsid w:val="001B0BC7"/>
    <w:rsid w:val="001B14AD"/>
    <w:rsid w:val="001B3805"/>
    <w:rsid w:val="001B408A"/>
    <w:rsid w:val="001B439A"/>
    <w:rsid w:val="001B44B9"/>
    <w:rsid w:val="001B529A"/>
    <w:rsid w:val="001B5450"/>
    <w:rsid w:val="001B58DA"/>
    <w:rsid w:val="001B61B9"/>
    <w:rsid w:val="001B68EF"/>
    <w:rsid w:val="001B6951"/>
    <w:rsid w:val="001B7225"/>
    <w:rsid w:val="001B7413"/>
    <w:rsid w:val="001B745E"/>
    <w:rsid w:val="001B7C56"/>
    <w:rsid w:val="001B7DC8"/>
    <w:rsid w:val="001C183B"/>
    <w:rsid w:val="001C2116"/>
    <w:rsid w:val="001C2180"/>
    <w:rsid w:val="001C2E38"/>
    <w:rsid w:val="001C2FA5"/>
    <w:rsid w:val="001C2FBF"/>
    <w:rsid w:val="001C30ED"/>
    <w:rsid w:val="001C3F9A"/>
    <w:rsid w:val="001C4F23"/>
    <w:rsid w:val="001C4F76"/>
    <w:rsid w:val="001C5225"/>
    <w:rsid w:val="001C599A"/>
    <w:rsid w:val="001C5C93"/>
    <w:rsid w:val="001C7240"/>
    <w:rsid w:val="001C74C5"/>
    <w:rsid w:val="001C7640"/>
    <w:rsid w:val="001C77DD"/>
    <w:rsid w:val="001C7D11"/>
    <w:rsid w:val="001D00F8"/>
    <w:rsid w:val="001D0923"/>
    <w:rsid w:val="001D24D7"/>
    <w:rsid w:val="001D2705"/>
    <w:rsid w:val="001D27A3"/>
    <w:rsid w:val="001D358B"/>
    <w:rsid w:val="001D3A7E"/>
    <w:rsid w:val="001D3C17"/>
    <w:rsid w:val="001D437E"/>
    <w:rsid w:val="001D4427"/>
    <w:rsid w:val="001D489F"/>
    <w:rsid w:val="001D4E69"/>
    <w:rsid w:val="001D5008"/>
    <w:rsid w:val="001D50D0"/>
    <w:rsid w:val="001D564C"/>
    <w:rsid w:val="001D5B0B"/>
    <w:rsid w:val="001D601E"/>
    <w:rsid w:val="001D7AAF"/>
    <w:rsid w:val="001E0BED"/>
    <w:rsid w:val="001E1580"/>
    <w:rsid w:val="001E2894"/>
    <w:rsid w:val="001E2DB8"/>
    <w:rsid w:val="001E3665"/>
    <w:rsid w:val="001E3E18"/>
    <w:rsid w:val="001E4904"/>
    <w:rsid w:val="001E559D"/>
    <w:rsid w:val="001E5D2C"/>
    <w:rsid w:val="001E6F5D"/>
    <w:rsid w:val="001F080A"/>
    <w:rsid w:val="001F1595"/>
    <w:rsid w:val="001F23FD"/>
    <w:rsid w:val="001F26D9"/>
    <w:rsid w:val="001F2F8F"/>
    <w:rsid w:val="001F35FB"/>
    <w:rsid w:val="001F48BE"/>
    <w:rsid w:val="001F57AD"/>
    <w:rsid w:val="001F58DE"/>
    <w:rsid w:val="001F6A7E"/>
    <w:rsid w:val="001F6F5C"/>
    <w:rsid w:val="001F73BB"/>
    <w:rsid w:val="001F7DEE"/>
    <w:rsid w:val="002000AB"/>
    <w:rsid w:val="002006EB"/>
    <w:rsid w:val="00201317"/>
    <w:rsid w:val="002018BF"/>
    <w:rsid w:val="0020206E"/>
    <w:rsid w:val="002027A8"/>
    <w:rsid w:val="00203329"/>
    <w:rsid w:val="0020352B"/>
    <w:rsid w:val="00203664"/>
    <w:rsid w:val="00204E37"/>
    <w:rsid w:val="0020598B"/>
    <w:rsid w:val="0020600C"/>
    <w:rsid w:val="002069A3"/>
    <w:rsid w:val="00206B08"/>
    <w:rsid w:val="0021048D"/>
    <w:rsid w:val="002104B9"/>
    <w:rsid w:val="00210B29"/>
    <w:rsid w:val="00210C84"/>
    <w:rsid w:val="00211A5D"/>
    <w:rsid w:val="00211C60"/>
    <w:rsid w:val="00211DDE"/>
    <w:rsid w:val="002121EF"/>
    <w:rsid w:val="00212B3E"/>
    <w:rsid w:val="00213ECF"/>
    <w:rsid w:val="00213F8E"/>
    <w:rsid w:val="00215179"/>
    <w:rsid w:val="0021562F"/>
    <w:rsid w:val="00215E3C"/>
    <w:rsid w:val="00216008"/>
    <w:rsid w:val="00216154"/>
    <w:rsid w:val="00216516"/>
    <w:rsid w:val="002167ED"/>
    <w:rsid w:val="00216843"/>
    <w:rsid w:val="00216930"/>
    <w:rsid w:val="00216AEC"/>
    <w:rsid w:val="00216CEC"/>
    <w:rsid w:val="00216F9A"/>
    <w:rsid w:val="00217224"/>
    <w:rsid w:val="00217263"/>
    <w:rsid w:val="00217BA1"/>
    <w:rsid w:val="00220CBE"/>
    <w:rsid w:val="002217C7"/>
    <w:rsid w:val="00221ECA"/>
    <w:rsid w:val="002226C9"/>
    <w:rsid w:val="00222DC4"/>
    <w:rsid w:val="002232C4"/>
    <w:rsid w:val="002236AA"/>
    <w:rsid w:val="002236B5"/>
    <w:rsid w:val="0022454A"/>
    <w:rsid w:val="002245F7"/>
    <w:rsid w:val="0022486B"/>
    <w:rsid w:val="00224F4A"/>
    <w:rsid w:val="00225E26"/>
    <w:rsid w:val="002265CA"/>
    <w:rsid w:val="002266BA"/>
    <w:rsid w:val="00226784"/>
    <w:rsid w:val="00226971"/>
    <w:rsid w:val="00227611"/>
    <w:rsid w:val="002278E7"/>
    <w:rsid w:val="00230975"/>
    <w:rsid w:val="00230C8D"/>
    <w:rsid w:val="00230D2A"/>
    <w:rsid w:val="002314E8"/>
    <w:rsid w:val="00232264"/>
    <w:rsid w:val="00232849"/>
    <w:rsid w:val="00232B36"/>
    <w:rsid w:val="00233056"/>
    <w:rsid w:val="0023338E"/>
    <w:rsid w:val="002335FC"/>
    <w:rsid w:val="00233CD8"/>
    <w:rsid w:val="002341F8"/>
    <w:rsid w:val="00234502"/>
    <w:rsid w:val="00235746"/>
    <w:rsid w:val="002358A1"/>
    <w:rsid w:val="00235B05"/>
    <w:rsid w:val="002361C7"/>
    <w:rsid w:val="002361DC"/>
    <w:rsid w:val="00236318"/>
    <w:rsid w:val="00236739"/>
    <w:rsid w:val="00236A66"/>
    <w:rsid w:val="00236E8E"/>
    <w:rsid w:val="0024072F"/>
    <w:rsid w:val="00241F8A"/>
    <w:rsid w:val="002426E2"/>
    <w:rsid w:val="00242ECF"/>
    <w:rsid w:val="002441ED"/>
    <w:rsid w:val="00244383"/>
    <w:rsid w:val="002448DC"/>
    <w:rsid w:val="002453D6"/>
    <w:rsid w:val="00245462"/>
    <w:rsid w:val="0024593E"/>
    <w:rsid w:val="00245CC6"/>
    <w:rsid w:val="00245D9B"/>
    <w:rsid w:val="00246345"/>
    <w:rsid w:val="002465C4"/>
    <w:rsid w:val="0024674A"/>
    <w:rsid w:val="00246874"/>
    <w:rsid w:val="00246F0C"/>
    <w:rsid w:val="00247E86"/>
    <w:rsid w:val="00247F18"/>
    <w:rsid w:val="0025019B"/>
    <w:rsid w:val="002508A8"/>
    <w:rsid w:val="00250AC0"/>
    <w:rsid w:val="00250BDE"/>
    <w:rsid w:val="002525D3"/>
    <w:rsid w:val="002525EB"/>
    <w:rsid w:val="00252CF9"/>
    <w:rsid w:val="0025359B"/>
    <w:rsid w:val="00253654"/>
    <w:rsid w:val="0025376C"/>
    <w:rsid w:val="00253EC0"/>
    <w:rsid w:val="0025476B"/>
    <w:rsid w:val="00255CD4"/>
    <w:rsid w:val="00255D4E"/>
    <w:rsid w:val="00255F60"/>
    <w:rsid w:val="002560FB"/>
    <w:rsid w:val="00256318"/>
    <w:rsid w:val="00256BB8"/>
    <w:rsid w:val="00257932"/>
    <w:rsid w:val="00257CC6"/>
    <w:rsid w:val="00260900"/>
    <w:rsid w:val="00260B45"/>
    <w:rsid w:val="0026101E"/>
    <w:rsid w:val="00261520"/>
    <w:rsid w:val="002616E1"/>
    <w:rsid w:val="002622D4"/>
    <w:rsid w:val="00262636"/>
    <w:rsid w:val="0026288A"/>
    <w:rsid w:val="00262D11"/>
    <w:rsid w:val="002631D8"/>
    <w:rsid w:val="00264731"/>
    <w:rsid w:val="00265E95"/>
    <w:rsid w:val="002674AA"/>
    <w:rsid w:val="0026763C"/>
    <w:rsid w:val="00267B5C"/>
    <w:rsid w:val="00267DA2"/>
    <w:rsid w:val="00267E28"/>
    <w:rsid w:val="00271EFB"/>
    <w:rsid w:val="00271F22"/>
    <w:rsid w:val="00273997"/>
    <w:rsid w:val="00273C10"/>
    <w:rsid w:val="00273CE0"/>
    <w:rsid w:val="00273E2F"/>
    <w:rsid w:val="00274133"/>
    <w:rsid w:val="00274395"/>
    <w:rsid w:val="00274D34"/>
    <w:rsid w:val="00275398"/>
    <w:rsid w:val="0027580F"/>
    <w:rsid w:val="00275D98"/>
    <w:rsid w:val="002764B0"/>
    <w:rsid w:val="00277173"/>
    <w:rsid w:val="0027754A"/>
    <w:rsid w:val="00280457"/>
    <w:rsid w:val="002804EE"/>
    <w:rsid w:val="00281247"/>
    <w:rsid w:val="002812C4"/>
    <w:rsid w:val="00281E25"/>
    <w:rsid w:val="00282F90"/>
    <w:rsid w:val="0028403E"/>
    <w:rsid w:val="00286E97"/>
    <w:rsid w:val="00286FB8"/>
    <w:rsid w:val="00287D05"/>
    <w:rsid w:val="00290894"/>
    <w:rsid w:val="002909DD"/>
    <w:rsid w:val="00290D2E"/>
    <w:rsid w:val="00290DDC"/>
    <w:rsid w:val="002910AA"/>
    <w:rsid w:val="002921DF"/>
    <w:rsid w:val="002922D8"/>
    <w:rsid w:val="00292838"/>
    <w:rsid w:val="00292ACA"/>
    <w:rsid w:val="00293C48"/>
    <w:rsid w:val="002946B0"/>
    <w:rsid w:val="002948B1"/>
    <w:rsid w:val="00294EE1"/>
    <w:rsid w:val="00295C70"/>
    <w:rsid w:val="002964DC"/>
    <w:rsid w:val="002A0354"/>
    <w:rsid w:val="002A2202"/>
    <w:rsid w:val="002A27E4"/>
    <w:rsid w:val="002A34F3"/>
    <w:rsid w:val="002A3619"/>
    <w:rsid w:val="002A3C72"/>
    <w:rsid w:val="002A4FFA"/>
    <w:rsid w:val="002A5153"/>
    <w:rsid w:val="002A5218"/>
    <w:rsid w:val="002A52FD"/>
    <w:rsid w:val="002A5653"/>
    <w:rsid w:val="002A628F"/>
    <w:rsid w:val="002A6A2C"/>
    <w:rsid w:val="002A6ECE"/>
    <w:rsid w:val="002A6FFC"/>
    <w:rsid w:val="002A72B4"/>
    <w:rsid w:val="002B0CD8"/>
    <w:rsid w:val="002B1AD1"/>
    <w:rsid w:val="002B1B99"/>
    <w:rsid w:val="002B1E5E"/>
    <w:rsid w:val="002B2420"/>
    <w:rsid w:val="002B5126"/>
    <w:rsid w:val="002B55EC"/>
    <w:rsid w:val="002B74C0"/>
    <w:rsid w:val="002B77BD"/>
    <w:rsid w:val="002B7D02"/>
    <w:rsid w:val="002B7ECB"/>
    <w:rsid w:val="002B7ED0"/>
    <w:rsid w:val="002C0317"/>
    <w:rsid w:val="002C0DFC"/>
    <w:rsid w:val="002C1B64"/>
    <w:rsid w:val="002C1ED8"/>
    <w:rsid w:val="002C1F1C"/>
    <w:rsid w:val="002C223D"/>
    <w:rsid w:val="002C22D8"/>
    <w:rsid w:val="002C2F63"/>
    <w:rsid w:val="002C3486"/>
    <w:rsid w:val="002C3A8B"/>
    <w:rsid w:val="002C49F8"/>
    <w:rsid w:val="002C52F7"/>
    <w:rsid w:val="002C545E"/>
    <w:rsid w:val="002C562B"/>
    <w:rsid w:val="002C5653"/>
    <w:rsid w:val="002C61AD"/>
    <w:rsid w:val="002C6615"/>
    <w:rsid w:val="002D11BB"/>
    <w:rsid w:val="002D1587"/>
    <w:rsid w:val="002D1C68"/>
    <w:rsid w:val="002D22E7"/>
    <w:rsid w:val="002D2347"/>
    <w:rsid w:val="002D2629"/>
    <w:rsid w:val="002D2657"/>
    <w:rsid w:val="002D27C7"/>
    <w:rsid w:val="002D284E"/>
    <w:rsid w:val="002D3E84"/>
    <w:rsid w:val="002D40D6"/>
    <w:rsid w:val="002D51CA"/>
    <w:rsid w:val="002D5774"/>
    <w:rsid w:val="002D57C3"/>
    <w:rsid w:val="002D5B11"/>
    <w:rsid w:val="002D63D8"/>
    <w:rsid w:val="002D66F8"/>
    <w:rsid w:val="002D75A8"/>
    <w:rsid w:val="002D786D"/>
    <w:rsid w:val="002D7B70"/>
    <w:rsid w:val="002D7B93"/>
    <w:rsid w:val="002E08E7"/>
    <w:rsid w:val="002E0B9F"/>
    <w:rsid w:val="002E0DF7"/>
    <w:rsid w:val="002E13F6"/>
    <w:rsid w:val="002E2063"/>
    <w:rsid w:val="002E2462"/>
    <w:rsid w:val="002E27AA"/>
    <w:rsid w:val="002E2BFC"/>
    <w:rsid w:val="002E2F38"/>
    <w:rsid w:val="002E36DF"/>
    <w:rsid w:val="002E4664"/>
    <w:rsid w:val="002E518E"/>
    <w:rsid w:val="002E56EF"/>
    <w:rsid w:val="002E648B"/>
    <w:rsid w:val="002E6FC5"/>
    <w:rsid w:val="002E7243"/>
    <w:rsid w:val="002E726C"/>
    <w:rsid w:val="002F187D"/>
    <w:rsid w:val="002F18F6"/>
    <w:rsid w:val="002F2628"/>
    <w:rsid w:val="002F2DAF"/>
    <w:rsid w:val="002F2FA5"/>
    <w:rsid w:val="002F465A"/>
    <w:rsid w:val="002F52DD"/>
    <w:rsid w:val="002F755A"/>
    <w:rsid w:val="00300255"/>
    <w:rsid w:val="0030052C"/>
    <w:rsid w:val="003005DA"/>
    <w:rsid w:val="00300613"/>
    <w:rsid w:val="00300824"/>
    <w:rsid w:val="00300D8F"/>
    <w:rsid w:val="0030159D"/>
    <w:rsid w:val="00301841"/>
    <w:rsid w:val="0030267D"/>
    <w:rsid w:val="00302D4B"/>
    <w:rsid w:val="00303327"/>
    <w:rsid w:val="00303C29"/>
    <w:rsid w:val="00303EAD"/>
    <w:rsid w:val="003043A8"/>
    <w:rsid w:val="00304B1C"/>
    <w:rsid w:val="00304B4A"/>
    <w:rsid w:val="00305540"/>
    <w:rsid w:val="00306A1B"/>
    <w:rsid w:val="00306B2A"/>
    <w:rsid w:val="00307958"/>
    <w:rsid w:val="00307B21"/>
    <w:rsid w:val="00307D2C"/>
    <w:rsid w:val="00310AC0"/>
    <w:rsid w:val="003111F7"/>
    <w:rsid w:val="00311471"/>
    <w:rsid w:val="00311857"/>
    <w:rsid w:val="00311BF8"/>
    <w:rsid w:val="00313997"/>
    <w:rsid w:val="00313CA9"/>
    <w:rsid w:val="00314F96"/>
    <w:rsid w:val="00314FFD"/>
    <w:rsid w:val="0031532A"/>
    <w:rsid w:val="0031631C"/>
    <w:rsid w:val="003163AF"/>
    <w:rsid w:val="00316691"/>
    <w:rsid w:val="0031749E"/>
    <w:rsid w:val="00320093"/>
    <w:rsid w:val="00320197"/>
    <w:rsid w:val="003204E3"/>
    <w:rsid w:val="00320D00"/>
    <w:rsid w:val="00320DCC"/>
    <w:rsid w:val="00321CB5"/>
    <w:rsid w:val="00321D4D"/>
    <w:rsid w:val="00321E9A"/>
    <w:rsid w:val="00321FA1"/>
    <w:rsid w:val="00322152"/>
    <w:rsid w:val="00322793"/>
    <w:rsid w:val="003237C5"/>
    <w:rsid w:val="00323DE0"/>
    <w:rsid w:val="003243EF"/>
    <w:rsid w:val="00324AC0"/>
    <w:rsid w:val="003251E0"/>
    <w:rsid w:val="003260B0"/>
    <w:rsid w:val="003262D9"/>
    <w:rsid w:val="00326592"/>
    <w:rsid w:val="003275FD"/>
    <w:rsid w:val="00330547"/>
    <w:rsid w:val="003309BC"/>
    <w:rsid w:val="00330ED3"/>
    <w:rsid w:val="00331000"/>
    <w:rsid w:val="00331A65"/>
    <w:rsid w:val="003320D1"/>
    <w:rsid w:val="00332E2E"/>
    <w:rsid w:val="0033310B"/>
    <w:rsid w:val="00335BA8"/>
    <w:rsid w:val="00335E1C"/>
    <w:rsid w:val="00336030"/>
    <w:rsid w:val="003361B0"/>
    <w:rsid w:val="00336A70"/>
    <w:rsid w:val="00337954"/>
    <w:rsid w:val="003400E2"/>
    <w:rsid w:val="0034046E"/>
    <w:rsid w:val="00340D61"/>
    <w:rsid w:val="00340F59"/>
    <w:rsid w:val="00341643"/>
    <w:rsid w:val="003425B5"/>
    <w:rsid w:val="003431C8"/>
    <w:rsid w:val="0034336A"/>
    <w:rsid w:val="00343989"/>
    <w:rsid w:val="00343BB1"/>
    <w:rsid w:val="003443E9"/>
    <w:rsid w:val="00344A07"/>
    <w:rsid w:val="00344FB9"/>
    <w:rsid w:val="0034522C"/>
    <w:rsid w:val="00345359"/>
    <w:rsid w:val="003454C7"/>
    <w:rsid w:val="00345540"/>
    <w:rsid w:val="00345ECA"/>
    <w:rsid w:val="00347AED"/>
    <w:rsid w:val="0035068A"/>
    <w:rsid w:val="00350E80"/>
    <w:rsid w:val="00351576"/>
    <w:rsid w:val="003518E2"/>
    <w:rsid w:val="00352AEA"/>
    <w:rsid w:val="00352EB6"/>
    <w:rsid w:val="00353582"/>
    <w:rsid w:val="0035462C"/>
    <w:rsid w:val="00354A1F"/>
    <w:rsid w:val="00355614"/>
    <w:rsid w:val="00355700"/>
    <w:rsid w:val="00355722"/>
    <w:rsid w:val="00355773"/>
    <w:rsid w:val="00355B76"/>
    <w:rsid w:val="00356761"/>
    <w:rsid w:val="003568B8"/>
    <w:rsid w:val="003568CD"/>
    <w:rsid w:val="00357106"/>
    <w:rsid w:val="003575F8"/>
    <w:rsid w:val="003577F6"/>
    <w:rsid w:val="00357EE9"/>
    <w:rsid w:val="00357F9D"/>
    <w:rsid w:val="00361098"/>
    <w:rsid w:val="00361107"/>
    <w:rsid w:val="003619A8"/>
    <w:rsid w:val="003634E3"/>
    <w:rsid w:val="00363A90"/>
    <w:rsid w:val="0036466D"/>
    <w:rsid w:val="0036556E"/>
    <w:rsid w:val="00365AEB"/>
    <w:rsid w:val="00366639"/>
    <w:rsid w:val="00367629"/>
    <w:rsid w:val="00367C8A"/>
    <w:rsid w:val="00367DE7"/>
    <w:rsid w:val="00370BE6"/>
    <w:rsid w:val="00370C26"/>
    <w:rsid w:val="00371FF9"/>
    <w:rsid w:val="0037243E"/>
    <w:rsid w:val="00372960"/>
    <w:rsid w:val="00374F46"/>
    <w:rsid w:val="003752B0"/>
    <w:rsid w:val="003752E2"/>
    <w:rsid w:val="00375DE1"/>
    <w:rsid w:val="003770FD"/>
    <w:rsid w:val="00377123"/>
    <w:rsid w:val="00377F43"/>
    <w:rsid w:val="003802C1"/>
    <w:rsid w:val="00380E76"/>
    <w:rsid w:val="0038137A"/>
    <w:rsid w:val="00381A71"/>
    <w:rsid w:val="00382417"/>
    <w:rsid w:val="0038266B"/>
    <w:rsid w:val="00382E0B"/>
    <w:rsid w:val="00383705"/>
    <w:rsid w:val="00384997"/>
    <w:rsid w:val="003861B0"/>
    <w:rsid w:val="0038692B"/>
    <w:rsid w:val="00386DE3"/>
    <w:rsid w:val="0038706E"/>
    <w:rsid w:val="003875E7"/>
    <w:rsid w:val="003901F2"/>
    <w:rsid w:val="0039028B"/>
    <w:rsid w:val="00390504"/>
    <w:rsid w:val="00390E4D"/>
    <w:rsid w:val="00390F1F"/>
    <w:rsid w:val="00390F45"/>
    <w:rsid w:val="0039289B"/>
    <w:rsid w:val="00392970"/>
    <w:rsid w:val="00392AC0"/>
    <w:rsid w:val="00392ADE"/>
    <w:rsid w:val="00393273"/>
    <w:rsid w:val="003944BA"/>
    <w:rsid w:val="00395CAA"/>
    <w:rsid w:val="00395F83"/>
    <w:rsid w:val="00395FAA"/>
    <w:rsid w:val="00396F7C"/>
    <w:rsid w:val="003A06E2"/>
    <w:rsid w:val="003A0C1E"/>
    <w:rsid w:val="003A131B"/>
    <w:rsid w:val="003A1B98"/>
    <w:rsid w:val="003A1CD3"/>
    <w:rsid w:val="003A2595"/>
    <w:rsid w:val="003A278B"/>
    <w:rsid w:val="003A3C90"/>
    <w:rsid w:val="003A45E7"/>
    <w:rsid w:val="003A4742"/>
    <w:rsid w:val="003A4C23"/>
    <w:rsid w:val="003A514E"/>
    <w:rsid w:val="003A567C"/>
    <w:rsid w:val="003A6129"/>
    <w:rsid w:val="003A63B4"/>
    <w:rsid w:val="003A6A16"/>
    <w:rsid w:val="003A6F12"/>
    <w:rsid w:val="003A7094"/>
    <w:rsid w:val="003B07FC"/>
    <w:rsid w:val="003B11A8"/>
    <w:rsid w:val="003B135B"/>
    <w:rsid w:val="003B1A1D"/>
    <w:rsid w:val="003B1B31"/>
    <w:rsid w:val="003B1D68"/>
    <w:rsid w:val="003B21D0"/>
    <w:rsid w:val="003B23C1"/>
    <w:rsid w:val="003B24A2"/>
    <w:rsid w:val="003B2841"/>
    <w:rsid w:val="003B35BB"/>
    <w:rsid w:val="003B399B"/>
    <w:rsid w:val="003B3FEE"/>
    <w:rsid w:val="003B4145"/>
    <w:rsid w:val="003B47C4"/>
    <w:rsid w:val="003B4B26"/>
    <w:rsid w:val="003B4E4F"/>
    <w:rsid w:val="003B558B"/>
    <w:rsid w:val="003B5853"/>
    <w:rsid w:val="003B5A2B"/>
    <w:rsid w:val="003B5B8C"/>
    <w:rsid w:val="003B74E6"/>
    <w:rsid w:val="003B74F2"/>
    <w:rsid w:val="003B755A"/>
    <w:rsid w:val="003B7DFF"/>
    <w:rsid w:val="003C05A9"/>
    <w:rsid w:val="003C0C5B"/>
    <w:rsid w:val="003C114F"/>
    <w:rsid w:val="003C137A"/>
    <w:rsid w:val="003C13A7"/>
    <w:rsid w:val="003C1862"/>
    <w:rsid w:val="003C1872"/>
    <w:rsid w:val="003C1DAA"/>
    <w:rsid w:val="003C22AB"/>
    <w:rsid w:val="003C2362"/>
    <w:rsid w:val="003C2654"/>
    <w:rsid w:val="003C2DD7"/>
    <w:rsid w:val="003C30C9"/>
    <w:rsid w:val="003C3409"/>
    <w:rsid w:val="003C36F1"/>
    <w:rsid w:val="003C4C04"/>
    <w:rsid w:val="003C4E53"/>
    <w:rsid w:val="003C5977"/>
    <w:rsid w:val="003C65B8"/>
    <w:rsid w:val="003C67BE"/>
    <w:rsid w:val="003C6AB2"/>
    <w:rsid w:val="003C7349"/>
    <w:rsid w:val="003C74B9"/>
    <w:rsid w:val="003C7A04"/>
    <w:rsid w:val="003D0105"/>
    <w:rsid w:val="003D022F"/>
    <w:rsid w:val="003D06D5"/>
    <w:rsid w:val="003D0861"/>
    <w:rsid w:val="003D1AED"/>
    <w:rsid w:val="003D20DC"/>
    <w:rsid w:val="003D2F57"/>
    <w:rsid w:val="003D3D72"/>
    <w:rsid w:val="003D42CC"/>
    <w:rsid w:val="003D4B69"/>
    <w:rsid w:val="003D4C46"/>
    <w:rsid w:val="003D5630"/>
    <w:rsid w:val="003D5ED1"/>
    <w:rsid w:val="003D61B5"/>
    <w:rsid w:val="003D61DD"/>
    <w:rsid w:val="003D64A5"/>
    <w:rsid w:val="003D6CA4"/>
    <w:rsid w:val="003D6CA8"/>
    <w:rsid w:val="003D6F98"/>
    <w:rsid w:val="003D7E17"/>
    <w:rsid w:val="003D7F1E"/>
    <w:rsid w:val="003E1734"/>
    <w:rsid w:val="003E2881"/>
    <w:rsid w:val="003E2DE1"/>
    <w:rsid w:val="003E315C"/>
    <w:rsid w:val="003E317B"/>
    <w:rsid w:val="003E3AD6"/>
    <w:rsid w:val="003E4950"/>
    <w:rsid w:val="003E4EE8"/>
    <w:rsid w:val="003E5584"/>
    <w:rsid w:val="003E595D"/>
    <w:rsid w:val="003E6A86"/>
    <w:rsid w:val="003E6E5E"/>
    <w:rsid w:val="003E6FB1"/>
    <w:rsid w:val="003E782B"/>
    <w:rsid w:val="003E79AE"/>
    <w:rsid w:val="003E7B5F"/>
    <w:rsid w:val="003F026E"/>
    <w:rsid w:val="003F108B"/>
    <w:rsid w:val="003F113A"/>
    <w:rsid w:val="003F1F0B"/>
    <w:rsid w:val="003F3C40"/>
    <w:rsid w:val="003F4055"/>
    <w:rsid w:val="003F4EAF"/>
    <w:rsid w:val="003F5368"/>
    <w:rsid w:val="003F5B0B"/>
    <w:rsid w:val="003F6908"/>
    <w:rsid w:val="003F7908"/>
    <w:rsid w:val="004006DB"/>
    <w:rsid w:val="00400885"/>
    <w:rsid w:val="00400A00"/>
    <w:rsid w:val="0040114A"/>
    <w:rsid w:val="00401712"/>
    <w:rsid w:val="004018E2"/>
    <w:rsid w:val="00401DF9"/>
    <w:rsid w:val="00402803"/>
    <w:rsid w:val="004028A0"/>
    <w:rsid w:val="004033AB"/>
    <w:rsid w:val="00404C47"/>
    <w:rsid w:val="00404CFE"/>
    <w:rsid w:val="00405451"/>
    <w:rsid w:val="00407069"/>
    <w:rsid w:val="0040728E"/>
    <w:rsid w:val="0040751C"/>
    <w:rsid w:val="00407980"/>
    <w:rsid w:val="00407C98"/>
    <w:rsid w:val="00407D09"/>
    <w:rsid w:val="004102E9"/>
    <w:rsid w:val="0041040E"/>
    <w:rsid w:val="00410B85"/>
    <w:rsid w:val="00410D99"/>
    <w:rsid w:val="004112EC"/>
    <w:rsid w:val="004115D6"/>
    <w:rsid w:val="00412B70"/>
    <w:rsid w:val="00412EED"/>
    <w:rsid w:val="00413437"/>
    <w:rsid w:val="00413CD5"/>
    <w:rsid w:val="00413DB1"/>
    <w:rsid w:val="0041401D"/>
    <w:rsid w:val="00414176"/>
    <w:rsid w:val="00414704"/>
    <w:rsid w:val="00414A66"/>
    <w:rsid w:val="00414D0B"/>
    <w:rsid w:val="004159ED"/>
    <w:rsid w:val="00415AFF"/>
    <w:rsid w:val="00415D7C"/>
    <w:rsid w:val="004161D4"/>
    <w:rsid w:val="00416295"/>
    <w:rsid w:val="00416631"/>
    <w:rsid w:val="00416B40"/>
    <w:rsid w:val="00416E4F"/>
    <w:rsid w:val="004205BA"/>
    <w:rsid w:val="004205D5"/>
    <w:rsid w:val="004206EC"/>
    <w:rsid w:val="004219BB"/>
    <w:rsid w:val="00421A44"/>
    <w:rsid w:val="00421A5C"/>
    <w:rsid w:val="00421A60"/>
    <w:rsid w:val="00422832"/>
    <w:rsid w:val="00422E64"/>
    <w:rsid w:val="00423351"/>
    <w:rsid w:val="0042361D"/>
    <w:rsid w:val="00424B2A"/>
    <w:rsid w:val="00424F79"/>
    <w:rsid w:val="0042544A"/>
    <w:rsid w:val="0042551F"/>
    <w:rsid w:val="00425AD2"/>
    <w:rsid w:val="00426A67"/>
    <w:rsid w:val="00426AD3"/>
    <w:rsid w:val="00426EB3"/>
    <w:rsid w:val="00427E43"/>
    <w:rsid w:val="004305D0"/>
    <w:rsid w:val="00430948"/>
    <w:rsid w:val="00430F2B"/>
    <w:rsid w:val="00431DED"/>
    <w:rsid w:val="00432332"/>
    <w:rsid w:val="00433205"/>
    <w:rsid w:val="004338DA"/>
    <w:rsid w:val="00434012"/>
    <w:rsid w:val="00434297"/>
    <w:rsid w:val="00434726"/>
    <w:rsid w:val="00434F91"/>
    <w:rsid w:val="00435599"/>
    <w:rsid w:val="0043564E"/>
    <w:rsid w:val="00436C6E"/>
    <w:rsid w:val="00436FE9"/>
    <w:rsid w:val="0043744E"/>
    <w:rsid w:val="00437C04"/>
    <w:rsid w:val="00440875"/>
    <w:rsid w:val="004415EE"/>
    <w:rsid w:val="00441943"/>
    <w:rsid w:val="00441F02"/>
    <w:rsid w:val="00442289"/>
    <w:rsid w:val="00443330"/>
    <w:rsid w:val="00443AC6"/>
    <w:rsid w:val="0044429E"/>
    <w:rsid w:val="00444333"/>
    <w:rsid w:val="00444349"/>
    <w:rsid w:val="00445C2D"/>
    <w:rsid w:val="00445EBB"/>
    <w:rsid w:val="004464D8"/>
    <w:rsid w:val="004467FC"/>
    <w:rsid w:val="00446BA3"/>
    <w:rsid w:val="004470C6"/>
    <w:rsid w:val="00447364"/>
    <w:rsid w:val="00447505"/>
    <w:rsid w:val="00447D8C"/>
    <w:rsid w:val="00447FE0"/>
    <w:rsid w:val="004500FA"/>
    <w:rsid w:val="0045012B"/>
    <w:rsid w:val="00450A24"/>
    <w:rsid w:val="00450B32"/>
    <w:rsid w:val="00450CAB"/>
    <w:rsid w:val="004513F3"/>
    <w:rsid w:val="00452AA0"/>
    <w:rsid w:val="00452BB3"/>
    <w:rsid w:val="00452D41"/>
    <w:rsid w:val="00452D51"/>
    <w:rsid w:val="00452F75"/>
    <w:rsid w:val="0045331B"/>
    <w:rsid w:val="00453A62"/>
    <w:rsid w:val="00453FFE"/>
    <w:rsid w:val="0045492E"/>
    <w:rsid w:val="0045549C"/>
    <w:rsid w:val="004557EA"/>
    <w:rsid w:val="00455A16"/>
    <w:rsid w:val="00455D6B"/>
    <w:rsid w:val="0045667B"/>
    <w:rsid w:val="00456683"/>
    <w:rsid w:val="00456B5E"/>
    <w:rsid w:val="0045776D"/>
    <w:rsid w:val="0046014F"/>
    <w:rsid w:val="0046040F"/>
    <w:rsid w:val="00461073"/>
    <w:rsid w:val="00461B1E"/>
    <w:rsid w:val="0046263A"/>
    <w:rsid w:val="00463E18"/>
    <w:rsid w:val="00464BA0"/>
    <w:rsid w:val="0046547E"/>
    <w:rsid w:val="00465AAF"/>
    <w:rsid w:val="0046624D"/>
    <w:rsid w:val="00466330"/>
    <w:rsid w:val="00466DAC"/>
    <w:rsid w:val="00466F27"/>
    <w:rsid w:val="00467015"/>
    <w:rsid w:val="00467206"/>
    <w:rsid w:val="0046779E"/>
    <w:rsid w:val="00467C87"/>
    <w:rsid w:val="00467D7B"/>
    <w:rsid w:val="00471DB8"/>
    <w:rsid w:val="00471EF6"/>
    <w:rsid w:val="00472111"/>
    <w:rsid w:val="00472B20"/>
    <w:rsid w:val="00472FB7"/>
    <w:rsid w:val="00473228"/>
    <w:rsid w:val="00473CD6"/>
    <w:rsid w:val="00473DE9"/>
    <w:rsid w:val="00474FE5"/>
    <w:rsid w:val="004753A9"/>
    <w:rsid w:val="004757C3"/>
    <w:rsid w:val="00475F0D"/>
    <w:rsid w:val="004767E6"/>
    <w:rsid w:val="00476926"/>
    <w:rsid w:val="00476BB6"/>
    <w:rsid w:val="00476D38"/>
    <w:rsid w:val="00476D93"/>
    <w:rsid w:val="004800D3"/>
    <w:rsid w:val="00480574"/>
    <w:rsid w:val="004810C7"/>
    <w:rsid w:val="004820B3"/>
    <w:rsid w:val="00482FE2"/>
    <w:rsid w:val="00484B32"/>
    <w:rsid w:val="00484D7B"/>
    <w:rsid w:val="0048559E"/>
    <w:rsid w:val="004856BF"/>
    <w:rsid w:val="0048651E"/>
    <w:rsid w:val="00486A95"/>
    <w:rsid w:val="00487315"/>
    <w:rsid w:val="00490452"/>
    <w:rsid w:val="00490668"/>
    <w:rsid w:val="00490BBD"/>
    <w:rsid w:val="004918E6"/>
    <w:rsid w:val="004919FE"/>
    <w:rsid w:val="00491B3B"/>
    <w:rsid w:val="0049222C"/>
    <w:rsid w:val="00492E92"/>
    <w:rsid w:val="00494181"/>
    <w:rsid w:val="00494767"/>
    <w:rsid w:val="004954C7"/>
    <w:rsid w:val="0049571D"/>
    <w:rsid w:val="0049620E"/>
    <w:rsid w:val="004962FC"/>
    <w:rsid w:val="0049637C"/>
    <w:rsid w:val="00496537"/>
    <w:rsid w:val="00496DF5"/>
    <w:rsid w:val="004A03CF"/>
    <w:rsid w:val="004A06CE"/>
    <w:rsid w:val="004A0864"/>
    <w:rsid w:val="004A0D24"/>
    <w:rsid w:val="004A10EC"/>
    <w:rsid w:val="004A262C"/>
    <w:rsid w:val="004A2BC0"/>
    <w:rsid w:val="004A2E79"/>
    <w:rsid w:val="004A3020"/>
    <w:rsid w:val="004A3659"/>
    <w:rsid w:val="004A39B4"/>
    <w:rsid w:val="004A3A61"/>
    <w:rsid w:val="004A46E2"/>
    <w:rsid w:val="004A47DB"/>
    <w:rsid w:val="004A4969"/>
    <w:rsid w:val="004A49CC"/>
    <w:rsid w:val="004A54CC"/>
    <w:rsid w:val="004A5821"/>
    <w:rsid w:val="004A5AC4"/>
    <w:rsid w:val="004A600C"/>
    <w:rsid w:val="004A683C"/>
    <w:rsid w:val="004A6BE2"/>
    <w:rsid w:val="004A6E76"/>
    <w:rsid w:val="004A752B"/>
    <w:rsid w:val="004A775D"/>
    <w:rsid w:val="004A78EA"/>
    <w:rsid w:val="004A7A67"/>
    <w:rsid w:val="004B0748"/>
    <w:rsid w:val="004B15FF"/>
    <w:rsid w:val="004B16ED"/>
    <w:rsid w:val="004B184E"/>
    <w:rsid w:val="004B27F4"/>
    <w:rsid w:val="004B2AE6"/>
    <w:rsid w:val="004B2E4B"/>
    <w:rsid w:val="004B50FD"/>
    <w:rsid w:val="004B53F1"/>
    <w:rsid w:val="004B57D1"/>
    <w:rsid w:val="004B5F26"/>
    <w:rsid w:val="004B5FDB"/>
    <w:rsid w:val="004B6035"/>
    <w:rsid w:val="004B665E"/>
    <w:rsid w:val="004B6808"/>
    <w:rsid w:val="004B7116"/>
    <w:rsid w:val="004B7375"/>
    <w:rsid w:val="004B794B"/>
    <w:rsid w:val="004C001E"/>
    <w:rsid w:val="004C0286"/>
    <w:rsid w:val="004C1747"/>
    <w:rsid w:val="004C2EF3"/>
    <w:rsid w:val="004C3742"/>
    <w:rsid w:val="004C3B62"/>
    <w:rsid w:val="004C4D31"/>
    <w:rsid w:val="004C579E"/>
    <w:rsid w:val="004C66B0"/>
    <w:rsid w:val="004C66DA"/>
    <w:rsid w:val="004C6B0D"/>
    <w:rsid w:val="004C75A8"/>
    <w:rsid w:val="004D0286"/>
    <w:rsid w:val="004D0783"/>
    <w:rsid w:val="004D08F8"/>
    <w:rsid w:val="004D1071"/>
    <w:rsid w:val="004D1315"/>
    <w:rsid w:val="004D1CB4"/>
    <w:rsid w:val="004D2BE5"/>
    <w:rsid w:val="004D2C84"/>
    <w:rsid w:val="004D2D69"/>
    <w:rsid w:val="004D3A1D"/>
    <w:rsid w:val="004D43B6"/>
    <w:rsid w:val="004D633B"/>
    <w:rsid w:val="004D766A"/>
    <w:rsid w:val="004D7A15"/>
    <w:rsid w:val="004E0646"/>
    <w:rsid w:val="004E095A"/>
    <w:rsid w:val="004E0B92"/>
    <w:rsid w:val="004E0BE6"/>
    <w:rsid w:val="004E1E7C"/>
    <w:rsid w:val="004E2116"/>
    <w:rsid w:val="004E221D"/>
    <w:rsid w:val="004E2425"/>
    <w:rsid w:val="004E254B"/>
    <w:rsid w:val="004E27CE"/>
    <w:rsid w:val="004E27DC"/>
    <w:rsid w:val="004E2813"/>
    <w:rsid w:val="004E4C09"/>
    <w:rsid w:val="004E56B1"/>
    <w:rsid w:val="004E61A7"/>
    <w:rsid w:val="004E621F"/>
    <w:rsid w:val="004E6398"/>
    <w:rsid w:val="004E6558"/>
    <w:rsid w:val="004E670B"/>
    <w:rsid w:val="004E7080"/>
    <w:rsid w:val="004E7181"/>
    <w:rsid w:val="004E73DB"/>
    <w:rsid w:val="004F09B2"/>
    <w:rsid w:val="004F0EC2"/>
    <w:rsid w:val="004F12AC"/>
    <w:rsid w:val="004F1C1F"/>
    <w:rsid w:val="004F257B"/>
    <w:rsid w:val="004F3434"/>
    <w:rsid w:val="004F3B7C"/>
    <w:rsid w:val="004F401D"/>
    <w:rsid w:val="004F436B"/>
    <w:rsid w:val="004F461B"/>
    <w:rsid w:val="004F47F0"/>
    <w:rsid w:val="004F4B7C"/>
    <w:rsid w:val="004F4CC3"/>
    <w:rsid w:val="004F4F8F"/>
    <w:rsid w:val="004F5004"/>
    <w:rsid w:val="004F5199"/>
    <w:rsid w:val="004F5CEB"/>
    <w:rsid w:val="004F7014"/>
    <w:rsid w:val="004F781A"/>
    <w:rsid w:val="005001F7"/>
    <w:rsid w:val="00500398"/>
    <w:rsid w:val="00500593"/>
    <w:rsid w:val="00500D3F"/>
    <w:rsid w:val="005014EE"/>
    <w:rsid w:val="00501628"/>
    <w:rsid w:val="005025F9"/>
    <w:rsid w:val="00502820"/>
    <w:rsid w:val="00502949"/>
    <w:rsid w:val="00502E4D"/>
    <w:rsid w:val="005036A3"/>
    <w:rsid w:val="00503C4A"/>
    <w:rsid w:val="00504156"/>
    <w:rsid w:val="00504424"/>
    <w:rsid w:val="00504668"/>
    <w:rsid w:val="00504831"/>
    <w:rsid w:val="00504C69"/>
    <w:rsid w:val="005058D5"/>
    <w:rsid w:val="0050636A"/>
    <w:rsid w:val="00506565"/>
    <w:rsid w:val="0050658C"/>
    <w:rsid w:val="0050698C"/>
    <w:rsid w:val="00506A25"/>
    <w:rsid w:val="00506FC6"/>
    <w:rsid w:val="005074B1"/>
    <w:rsid w:val="00507BD9"/>
    <w:rsid w:val="00510895"/>
    <w:rsid w:val="00510B1E"/>
    <w:rsid w:val="00510DB0"/>
    <w:rsid w:val="00511A1F"/>
    <w:rsid w:val="00512297"/>
    <w:rsid w:val="005123A4"/>
    <w:rsid w:val="005134F4"/>
    <w:rsid w:val="005137D8"/>
    <w:rsid w:val="0051438C"/>
    <w:rsid w:val="00515C90"/>
    <w:rsid w:val="005162CC"/>
    <w:rsid w:val="005163A5"/>
    <w:rsid w:val="00516623"/>
    <w:rsid w:val="005169AF"/>
    <w:rsid w:val="00517706"/>
    <w:rsid w:val="005205A4"/>
    <w:rsid w:val="00520A29"/>
    <w:rsid w:val="00521001"/>
    <w:rsid w:val="00521472"/>
    <w:rsid w:val="00521524"/>
    <w:rsid w:val="005218C2"/>
    <w:rsid w:val="00521A1E"/>
    <w:rsid w:val="00521BE7"/>
    <w:rsid w:val="00522120"/>
    <w:rsid w:val="00522F8A"/>
    <w:rsid w:val="005233FB"/>
    <w:rsid w:val="00523A55"/>
    <w:rsid w:val="00523E8F"/>
    <w:rsid w:val="00524F80"/>
    <w:rsid w:val="00525569"/>
    <w:rsid w:val="0052592D"/>
    <w:rsid w:val="0052632A"/>
    <w:rsid w:val="00526797"/>
    <w:rsid w:val="005268F7"/>
    <w:rsid w:val="005269F8"/>
    <w:rsid w:val="0052739C"/>
    <w:rsid w:val="00527D5E"/>
    <w:rsid w:val="00530FEB"/>
    <w:rsid w:val="00531D5C"/>
    <w:rsid w:val="00532D3D"/>
    <w:rsid w:val="00532D43"/>
    <w:rsid w:val="0053301D"/>
    <w:rsid w:val="00533122"/>
    <w:rsid w:val="00533E04"/>
    <w:rsid w:val="00534258"/>
    <w:rsid w:val="0053484C"/>
    <w:rsid w:val="00535D22"/>
    <w:rsid w:val="00536F82"/>
    <w:rsid w:val="00537082"/>
    <w:rsid w:val="00540026"/>
    <w:rsid w:val="0054014D"/>
    <w:rsid w:val="00540511"/>
    <w:rsid w:val="00540686"/>
    <w:rsid w:val="0054126A"/>
    <w:rsid w:val="00541FAD"/>
    <w:rsid w:val="0054210A"/>
    <w:rsid w:val="0054246E"/>
    <w:rsid w:val="005424E0"/>
    <w:rsid w:val="00542791"/>
    <w:rsid w:val="00542E7B"/>
    <w:rsid w:val="0054359A"/>
    <w:rsid w:val="00543617"/>
    <w:rsid w:val="00543D26"/>
    <w:rsid w:val="005449F8"/>
    <w:rsid w:val="00544F4F"/>
    <w:rsid w:val="00545144"/>
    <w:rsid w:val="0054537B"/>
    <w:rsid w:val="0054557E"/>
    <w:rsid w:val="005457F7"/>
    <w:rsid w:val="00545BD7"/>
    <w:rsid w:val="005468DC"/>
    <w:rsid w:val="00546DF8"/>
    <w:rsid w:val="005473E4"/>
    <w:rsid w:val="005475AC"/>
    <w:rsid w:val="00547C25"/>
    <w:rsid w:val="00550485"/>
    <w:rsid w:val="00550694"/>
    <w:rsid w:val="00550700"/>
    <w:rsid w:val="00550D3D"/>
    <w:rsid w:val="00551000"/>
    <w:rsid w:val="0055159D"/>
    <w:rsid w:val="00552283"/>
    <w:rsid w:val="0055263C"/>
    <w:rsid w:val="00552AF3"/>
    <w:rsid w:val="00553880"/>
    <w:rsid w:val="00553CB2"/>
    <w:rsid w:val="00554816"/>
    <w:rsid w:val="00554B2B"/>
    <w:rsid w:val="00554FB3"/>
    <w:rsid w:val="005559D9"/>
    <w:rsid w:val="00555D61"/>
    <w:rsid w:val="00555ED1"/>
    <w:rsid w:val="00556287"/>
    <w:rsid w:val="00556E6B"/>
    <w:rsid w:val="0055769F"/>
    <w:rsid w:val="00557C35"/>
    <w:rsid w:val="00557DD0"/>
    <w:rsid w:val="005607AD"/>
    <w:rsid w:val="0056147D"/>
    <w:rsid w:val="00562046"/>
    <w:rsid w:val="005620C8"/>
    <w:rsid w:val="0056245D"/>
    <w:rsid w:val="00563461"/>
    <w:rsid w:val="00564CA6"/>
    <w:rsid w:val="00564E92"/>
    <w:rsid w:val="00565179"/>
    <w:rsid w:val="00566204"/>
    <w:rsid w:val="0056639F"/>
    <w:rsid w:val="0056643B"/>
    <w:rsid w:val="005673AD"/>
    <w:rsid w:val="005675F9"/>
    <w:rsid w:val="0057024A"/>
    <w:rsid w:val="00570656"/>
    <w:rsid w:val="005714D2"/>
    <w:rsid w:val="00571A7D"/>
    <w:rsid w:val="00572564"/>
    <w:rsid w:val="0057269E"/>
    <w:rsid w:val="00573BAE"/>
    <w:rsid w:val="005744B8"/>
    <w:rsid w:val="00574750"/>
    <w:rsid w:val="005748E7"/>
    <w:rsid w:val="00574A77"/>
    <w:rsid w:val="005753EF"/>
    <w:rsid w:val="00576A97"/>
    <w:rsid w:val="00576F4F"/>
    <w:rsid w:val="00577B53"/>
    <w:rsid w:val="00577DFF"/>
    <w:rsid w:val="0058103E"/>
    <w:rsid w:val="005810FB"/>
    <w:rsid w:val="00582180"/>
    <w:rsid w:val="0058388A"/>
    <w:rsid w:val="005839C3"/>
    <w:rsid w:val="00584E3E"/>
    <w:rsid w:val="00584F62"/>
    <w:rsid w:val="00585004"/>
    <w:rsid w:val="00585B70"/>
    <w:rsid w:val="00585F2E"/>
    <w:rsid w:val="0058621C"/>
    <w:rsid w:val="005862FA"/>
    <w:rsid w:val="00586FD7"/>
    <w:rsid w:val="00587993"/>
    <w:rsid w:val="00587B50"/>
    <w:rsid w:val="005900C8"/>
    <w:rsid w:val="0059039B"/>
    <w:rsid w:val="005906F0"/>
    <w:rsid w:val="00590966"/>
    <w:rsid w:val="00590C14"/>
    <w:rsid w:val="00590CCB"/>
    <w:rsid w:val="005912DA"/>
    <w:rsid w:val="0059198C"/>
    <w:rsid w:val="00591E15"/>
    <w:rsid w:val="005933CE"/>
    <w:rsid w:val="00593517"/>
    <w:rsid w:val="00594050"/>
    <w:rsid w:val="005945B5"/>
    <w:rsid w:val="00594E8A"/>
    <w:rsid w:val="00595000"/>
    <w:rsid w:val="00595872"/>
    <w:rsid w:val="00595BD9"/>
    <w:rsid w:val="00595C4E"/>
    <w:rsid w:val="00595F9B"/>
    <w:rsid w:val="0059651B"/>
    <w:rsid w:val="00596F52"/>
    <w:rsid w:val="00597055"/>
    <w:rsid w:val="00597602"/>
    <w:rsid w:val="0059782E"/>
    <w:rsid w:val="005A045A"/>
    <w:rsid w:val="005A0736"/>
    <w:rsid w:val="005A0A11"/>
    <w:rsid w:val="005A1016"/>
    <w:rsid w:val="005A1037"/>
    <w:rsid w:val="005A1159"/>
    <w:rsid w:val="005A1A30"/>
    <w:rsid w:val="005A1B14"/>
    <w:rsid w:val="005A2DB2"/>
    <w:rsid w:val="005A2EAE"/>
    <w:rsid w:val="005A300E"/>
    <w:rsid w:val="005A30AC"/>
    <w:rsid w:val="005A3237"/>
    <w:rsid w:val="005A3376"/>
    <w:rsid w:val="005A3A38"/>
    <w:rsid w:val="005A3B96"/>
    <w:rsid w:val="005A40D7"/>
    <w:rsid w:val="005A464B"/>
    <w:rsid w:val="005A475F"/>
    <w:rsid w:val="005A47CA"/>
    <w:rsid w:val="005A50F3"/>
    <w:rsid w:val="005A7246"/>
    <w:rsid w:val="005B045F"/>
    <w:rsid w:val="005B110C"/>
    <w:rsid w:val="005B3ACA"/>
    <w:rsid w:val="005B3B35"/>
    <w:rsid w:val="005B4B15"/>
    <w:rsid w:val="005B62B1"/>
    <w:rsid w:val="005B656B"/>
    <w:rsid w:val="005B6E1D"/>
    <w:rsid w:val="005B730A"/>
    <w:rsid w:val="005B7468"/>
    <w:rsid w:val="005B77A7"/>
    <w:rsid w:val="005B7961"/>
    <w:rsid w:val="005B7E53"/>
    <w:rsid w:val="005B7F44"/>
    <w:rsid w:val="005C0187"/>
    <w:rsid w:val="005C03D2"/>
    <w:rsid w:val="005C10F9"/>
    <w:rsid w:val="005C1721"/>
    <w:rsid w:val="005C1A80"/>
    <w:rsid w:val="005C243C"/>
    <w:rsid w:val="005C31A7"/>
    <w:rsid w:val="005C3E83"/>
    <w:rsid w:val="005C4466"/>
    <w:rsid w:val="005C53AA"/>
    <w:rsid w:val="005C650E"/>
    <w:rsid w:val="005C6693"/>
    <w:rsid w:val="005C6D3C"/>
    <w:rsid w:val="005C6DCD"/>
    <w:rsid w:val="005C707B"/>
    <w:rsid w:val="005C77F4"/>
    <w:rsid w:val="005D0555"/>
    <w:rsid w:val="005D0795"/>
    <w:rsid w:val="005D1233"/>
    <w:rsid w:val="005D15F3"/>
    <w:rsid w:val="005D1B16"/>
    <w:rsid w:val="005D1D0B"/>
    <w:rsid w:val="005D21B7"/>
    <w:rsid w:val="005D2788"/>
    <w:rsid w:val="005D3A6B"/>
    <w:rsid w:val="005D3ACC"/>
    <w:rsid w:val="005D3BFA"/>
    <w:rsid w:val="005D40D1"/>
    <w:rsid w:val="005D44A5"/>
    <w:rsid w:val="005D4783"/>
    <w:rsid w:val="005D4CDC"/>
    <w:rsid w:val="005D50B9"/>
    <w:rsid w:val="005D5192"/>
    <w:rsid w:val="005D5745"/>
    <w:rsid w:val="005D612F"/>
    <w:rsid w:val="005D657A"/>
    <w:rsid w:val="005D6963"/>
    <w:rsid w:val="005D69B8"/>
    <w:rsid w:val="005D6E1B"/>
    <w:rsid w:val="005D7A1F"/>
    <w:rsid w:val="005E0AC7"/>
    <w:rsid w:val="005E1AD6"/>
    <w:rsid w:val="005E1CF3"/>
    <w:rsid w:val="005E2657"/>
    <w:rsid w:val="005E2FCB"/>
    <w:rsid w:val="005E31EB"/>
    <w:rsid w:val="005E3AFD"/>
    <w:rsid w:val="005E3C33"/>
    <w:rsid w:val="005E40B3"/>
    <w:rsid w:val="005E44E4"/>
    <w:rsid w:val="005E4605"/>
    <w:rsid w:val="005E46A8"/>
    <w:rsid w:val="005E4FAE"/>
    <w:rsid w:val="005E5C09"/>
    <w:rsid w:val="005E609D"/>
    <w:rsid w:val="005E6A85"/>
    <w:rsid w:val="005E7E91"/>
    <w:rsid w:val="005F01AD"/>
    <w:rsid w:val="005F0396"/>
    <w:rsid w:val="005F0682"/>
    <w:rsid w:val="005F084D"/>
    <w:rsid w:val="005F0B28"/>
    <w:rsid w:val="005F116F"/>
    <w:rsid w:val="005F1A07"/>
    <w:rsid w:val="005F1C0D"/>
    <w:rsid w:val="005F27E9"/>
    <w:rsid w:val="005F291E"/>
    <w:rsid w:val="005F2C97"/>
    <w:rsid w:val="005F2CD0"/>
    <w:rsid w:val="005F3709"/>
    <w:rsid w:val="005F39E2"/>
    <w:rsid w:val="005F49C4"/>
    <w:rsid w:val="005F4D55"/>
    <w:rsid w:val="005F4F34"/>
    <w:rsid w:val="005F59AE"/>
    <w:rsid w:val="005F607E"/>
    <w:rsid w:val="005F6C78"/>
    <w:rsid w:val="005F6CD3"/>
    <w:rsid w:val="005F6E71"/>
    <w:rsid w:val="005F6E73"/>
    <w:rsid w:val="005F718D"/>
    <w:rsid w:val="005F720A"/>
    <w:rsid w:val="005F7DF8"/>
    <w:rsid w:val="00600992"/>
    <w:rsid w:val="00600C26"/>
    <w:rsid w:val="00601F4B"/>
    <w:rsid w:val="0060261A"/>
    <w:rsid w:val="006027E9"/>
    <w:rsid w:val="00602F13"/>
    <w:rsid w:val="00603156"/>
    <w:rsid w:val="006031C4"/>
    <w:rsid w:val="0060337E"/>
    <w:rsid w:val="0060338E"/>
    <w:rsid w:val="006053C2"/>
    <w:rsid w:val="00605C1C"/>
    <w:rsid w:val="00605C4B"/>
    <w:rsid w:val="00606021"/>
    <w:rsid w:val="006062F2"/>
    <w:rsid w:val="0060639A"/>
    <w:rsid w:val="006063F6"/>
    <w:rsid w:val="00606C01"/>
    <w:rsid w:val="00606DA4"/>
    <w:rsid w:val="00607685"/>
    <w:rsid w:val="00607C6E"/>
    <w:rsid w:val="00607DEF"/>
    <w:rsid w:val="00607E08"/>
    <w:rsid w:val="00610353"/>
    <w:rsid w:val="006116BB"/>
    <w:rsid w:val="00611737"/>
    <w:rsid w:val="0061219A"/>
    <w:rsid w:val="006121F7"/>
    <w:rsid w:val="006126B7"/>
    <w:rsid w:val="0061283B"/>
    <w:rsid w:val="00612A4B"/>
    <w:rsid w:val="00612BB9"/>
    <w:rsid w:val="00613202"/>
    <w:rsid w:val="00613370"/>
    <w:rsid w:val="00613C2D"/>
    <w:rsid w:val="00613CDD"/>
    <w:rsid w:val="00614D2A"/>
    <w:rsid w:val="00614F3C"/>
    <w:rsid w:val="00615070"/>
    <w:rsid w:val="006155F0"/>
    <w:rsid w:val="00615DA0"/>
    <w:rsid w:val="00616389"/>
    <w:rsid w:val="00616DAA"/>
    <w:rsid w:val="00617062"/>
    <w:rsid w:val="00617635"/>
    <w:rsid w:val="00620794"/>
    <w:rsid w:val="0062115A"/>
    <w:rsid w:val="006211F8"/>
    <w:rsid w:val="0062139B"/>
    <w:rsid w:val="006227B3"/>
    <w:rsid w:val="0062370F"/>
    <w:rsid w:val="00623D80"/>
    <w:rsid w:val="00624A9E"/>
    <w:rsid w:val="00624BDF"/>
    <w:rsid w:val="00624C9A"/>
    <w:rsid w:val="006254E9"/>
    <w:rsid w:val="00625611"/>
    <w:rsid w:val="00626023"/>
    <w:rsid w:val="00627314"/>
    <w:rsid w:val="00627AC0"/>
    <w:rsid w:val="006306FE"/>
    <w:rsid w:val="0063070B"/>
    <w:rsid w:val="0063151E"/>
    <w:rsid w:val="00631559"/>
    <w:rsid w:val="00631C10"/>
    <w:rsid w:val="00632C80"/>
    <w:rsid w:val="00632EB2"/>
    <w:rsid w:val="00633269"/>
    <w:rsid w:val="00633AA7"/>
    <w:rsid w:val="00633FE6"/>
    <w:rsid w:val="00634461"/>
    <w:rsid w:val="00634652"/>
    <w:rsid w:val="0063588C"/>
    <w:rsid w:val="0063598F"/>
    <w:rsid w:val="00636213"/>
    <w:rsid w:val="006363DB"/>
    <w:rsid w:val="006368AE"/>
    <w:rsid w:val="0063692D"/>
    <w:rsid w:val="00637380"/>
    <w:rsid w:val="00641394"/>
    <w:rsid w:val="006414CA"/>
    <w:rsid w:val="00641C24"/>
    <w:rsid w:val="006428D4"/>
    <w:rsid w:val="00642EC6"/>
    <w:rsid w:val="00643278"/>
    <w:rsid w:val="00643600"/>
    <w:rsid w:val="00644645"/>
    <w:rsid w:val="0064505A"/>
    <w:rsid w:val="0064546F"/>
    <w:rsid w:val="006454F3"/>
    <w:rsid w:val="0064622E"/>
    <w:rsid w:val="00646AD4"/>
    <w:rsid w:val="00646D97"/>
    <w:rsid w:val="00647A65"/>
    <w:rsid w:val="00650166"/>
    <w:rsid w:val="00650325"/>
    <w:rsid w:val="00650994"/>
    <w:rsid w:val="0065169F"/>
    <w:rsid w:val="0065273A"/>
    <w:rsid w:val="00652B21"/>
    <w:rsid w:val="00652E23"/>
    <w:rsid w:val="00652F30"/>
    <w:rsid w:val="00653546"/>
    <w:rsid w:val="0065410B"/>
    <w:rsid w:val="00654385"/>
    <w:rsid w:val="0065446E"/>
    <w:rsid w:val="00654BC4"/>
    <w:rsid w:val="006555A1"/>
    <w:rsid w:val="006557F0"/>
    <w:rsid w:val="0065586F"/>
    <w:rsid w:val="00656216"/>
    <w:rsid w:val="0065693D"/>
    <w:rsid w:val="00656C99"/>
    <w:rsid w:val="00656D70"/>
    <w:rsid w:val="00656DA8"/>
    <w:rsid w:val="00657977"/>
    <w:rsid w:val="00657E0C"/>
    <w:rsid w:val="006617C6"/>
    <w:rsid w:val="00662295"/>
    <w:rsid w:val="006622C8"/>
    <w:rsid w:val="00662465"/>
    <w:rsid w:val="00662796"/>
    <w:rsid w:val="006631BB"/>
    <w:rsid w:val="00663348"/>
    <w:rsid w:val="006639BF"/>
    <w:rsid w:val="00663DCD"/>
    <w:rsid w:val="006642B4"/>
    <w:rsid w:val="006647C8"/>
    <w:rsid w:val="00664833"/>
    <w:rsid w:val="00666601"/>
    <w:rsid w:val="00667061"/>
    <w:rsid w:val="00667789"/>
    <w:rsid w:val="00667F83"/>
    <w:rsid w:val="00670089"/>
    <w:rsid w:val="00671391"/>
    <w:rsid w:val="00671518"/>
    <w:rsid w:val="006716FD"/>
    <w:rsid w:val="0067303A"/>
    <w:rsid w:val="0067366E"/>
    <w:rsid w:val="00673736"/>
    <w:rsid w:val="00673F68"/>
    <w:rsid w:val="00674A68"/>
    <w:rsid w:val="00676C37"/>
    <w:rsid w:val="00676C81"/>
    <w:rsid w:val="00676F99"/>
    <w:rsid w:val="0067728F"/>
    <w:rsid w:val="00677476"/>
    <w:rsid w:val="0067774D"/>
    <w:rsid w:val="00677D21"/>
    <w:rsid w:val="00680ADD"/>
    <w:rsid w:val="00680EB2"/>
    <w:rsid w:val="00681849"/>
    <w:rsid w:val="006819BE"/>
    <w:rsid w:val="0068259C"/>
    <w:rsid w:val="00682979"/>
    <w:rsid w:val="00683F41"/>
    <w:rsid w:val="00685974"/>
    <w:rsid w:val="0068622C"/>
    <w:rsid w:val="0068643C"/>
    <w:rsid w:val="00686639"/>
    <w:rsid w:val="00686E09"/>
    <w:rsid w:val="00686F7E"/>
    <w:rsid w:val="00691AF2"/>
    <w:rsid w:val="00692269"/>
    <w:rsid w:val="00692600"/>
    <w:rsid w:val="00692701"/>
    <w:rsid w:val="00693C8C"/>
    <w:rsid w:val="00693D64"/>
    <w:rsid w:val="00694A30"/>
    <w:rsid w:val="00694ECC"/>
    <w:rsid w:val="006952BC"/>
    <w:rsid w:val="00695593"/>
    <w:rsid w:val="00695774"/>
    <w:rsid w:val="00695D66"/>
    <w:rsid w:val="006960BB"/>
    <w:rsid w:val="006974DC"/>
    <w:rsid w:val="00697A55"/>
    <w:rsid w:val="00697E0E"/>
    <w:rsid w:val="006A0DCD"/>
    <w:rsid w:val="006A0DF7"/>
    <w:rsid w:val="006A0E5E"/>
    <w:rsid w:val="006A17CB"/>
    <w:rsid w:val="006A18D2"/>
    <w:rsid w:val="006A1CE2"/>
    <w:rsid w:val="006A233A"/>
    <w:rsid w:val="006A28B8"/>
    <w:rsid w:val="006A3838"/>
    <w:rsid w:val="006A451F"/>
    <w:rsid w:val="006A499A"/>
    <w:rsid w:val="006A4CDE"/>
    <w:rsid w:val="006A4D93"/>
    <w:rsid w:val="006B0640"/>
    <w:rsid w:val="006B1400"/>
    <w:rsid w:val="006B1653"/>
    <w:rsid w:val="006B1A31"/>
    <w:rsid w:val="006B241C"/>
    <w:rsid w:val="006B28B6"/>
    <w:rsid w:val="006B303F"/>
    <w:rsid w:val="006B311A"/>
    <w:rsid w:val="006B3373"/>
    <w:rsid w:val="006B3D75"/>
    <w:rsid w:val="006B42FB"/>
    <w:rsid w:val="006B4543"/>
    <w:rsid w:val="006B4B53"/>
    <w:rsid w:val="006B50C4"/>
    <w:rsid w:val="006B5136"/>
    <w:rsid w:val="006B690A"/>
    <w:rsid w:val="006B6A2F"/>
    <w:rsid w:val="006B6B2E"/>
    <w:rsid w:val="006B732D"/>
    <w:rsid w:val="006B7B53"/>
    <w:rsid w:val="006B7DE3"/>
    <w:rsid w:val="006C02FB"/>
    <w:rsid w:val="006C0747"/>
    <w:rsid w:val="006C0AA1"/>
    <w:rsid w:val="006C0C03"/>
    <w:rsid w:val="006C1D13"/>
    <w:rsid w:val="006C2C63"/>
    <w:rsid w:val="006C2D73"/>
    <w:rsid w:val="006C342D"/>
    <w:rsid w:val="006C3617"/>
    <w:rsid w:val="006C3F80"/>
    <w:rsid w:val="006C5185"/>
    <w:rsid w:val="006C5A44"/>
    <w:rsid w:val="006C62F0"/>
    <w:rsid w:val="006C7E42"/>
    <w:rsid w:val="006D0DD1"/>
    <w:rsid w:val="006D21D8"/>
    <w:rsid w:val="006D2332"/>
    <w:rsid w:val="006D2CA2"/>
    <w:rsid w:val="006D3EAC"/>
    <w:rsid w:val="006D41E5"/>
    <w:rsid w:val="006D42CF"/>
    <w:rsid w:val="006D4568"/>
    <w:rsid w:val="006D47F5"/>
    <w:rsid w:val="006D6414"/>
    <w:rsid w:val="006D69A7"/>
    <w:rsid w:val="006D70E1"/>
    <w:rsid w:val="006D7751"/>
    <w:rsid w:val="006D7A08"/>
    <w:rsid w:val="006D7BC2"/>
    <w:rsid w:val="006D7D64"/>
    <w:rsid w:val="006E02C1"/>
    <w:rsid w:val="006E03CB"/>
    <w:rsid w:val="006E040B"/>
    <w:rsid w:val="006E0C9B"/>
    <w:rsid w:val="006E0DBA"/>
    <w:rsid w:val="006E0F7C"/>
    <w:rsid w:val="006E11B0"/>
    <w:rsid w:val="006E1ACA"/>
    <w:rsid w:val="006E2306"/>
    <w:rsid w:val="006E245A"/>
    <w:rsid w:val="006E2807"/>
    <w:rsid w:val="006E2F15"/>
    <w:rsid w:val="006E36A1"/>
    <w:rsid w:val="006E382C"/>
    <w:rsid w:val="006E3D2F"/>
    <w:rsid w:val="006E45B4"/>
    <w:rsid w:val="006E49EB"/>
    <w:rsid w:val="006E5EB0"/>
    <w:rsid w:val="006E6330"/>
    <w:rsid w:val="006E638A"/>
    <w:rsid w:val="006E6479"/>
    <w:rsid w:val="006E665B"/>
    <w:rsid w:val="006E6FC5"/>
    <w:rsid w:val="006E74E4"/>
    <w:rsid w:val="006E766B"/>
    <w:rsid w:val="006F0328"/>
    <w:rsid w:val="006F1B28"/>
    <w:rsid w:val="006F27A2"/>
    <w:rsid w:val="006F3CCF"/>
    <w:rsid w:val="006F3EAD"/>
    <w:rsid w:val="006F3FA8"/>
    <w:rsid w:val="006F40E0"/>
    <w:rsid w:val="006F4564"/>
    <w:rsid w:val="006F5457"/>
    <w:rsid w:val="006F63C2"/>
    <w:rsid w:val="006F69D7"/>
    <w:rsid w:val="006F7390"/>
    <w:rsid w:val="006F7DEF"/>
    <w:rsid w:val="006F7F14"/>
    <w:rsid w:val="007008BD"/>
    <w:rsid w:val="00701052"/>
    <w:rsid w:val="0070117F"/>
    <w:rsid w:val="00701FDF"/>
    <w:rsid w:val="00702078"/>
    <w:rsid w:val="00702F6C"/>
    <w:rsid w:val="00703AC6"/>
    <w:rsid w:val="00704124"/>
    <w:rsid w:val="00704D6A"/>
    <w:rsid w:val="00705321"/>
    <w:rsid w:val="00705B6E"/>
    <w:rsid w:val="00705D8C"/>
    <w:rsid w:val="00707022"/>
    <w:rsid w:val="0070733C"/>
    <w:rsid w:val="00707E22"/>
    <w:rsid w:val="0071163A"/>
    <w:rsid w:val="00711B54"/>
    <w:rsid w:val="0071214E"/>
    <w:rsid w:val="00712AF0"/>
    <w:rsid w:val="007132D7"/>
    <w:rsid w:val="0071466B"/>
    <w:rsid w:val="00714A4C"/>
    <w:rsid w:val="00714B9B"/>
    <w:rsid w:val="00714F04"/>
    <w:rsid w:val="0071544F"/>
    <w:rsid w:val="00715E3B"/>
    <w:rsid w:val="007169BA"/>
    <w:rsid w:val="007172CA"/>
    <w:rsid w:val="00717CC1"/>
    <w:rsid w:val="00717D0C"/>
    <w:rsid w:val="00717F9E"/>
    <w:rsid w:val="00720687"/>
    <w:rsid w:val="007207BA"/>
    <w:rsid w:val="0072102A"/>
    <w:rsid w:val="0072108D"/>
    <w:rsid w:val="007214D2"/>
    <w:rsid w:val="00721B30"/>
    <w:rsid w:val="0072226E"/>
    <w:rsid w:val="0072274E"/>
    <w:rsid w:val="00722856"/>
    <w:rsid w:val="007229FE"/>
    <w:rsid w:val="00722BAD"/>
    <w:rsid w:val="007237E0"/>
    <w:rsid w:val="00723E0D"/>
    <w:rsid w:val="0072400C"/>
    <w:rsid w:val="007247E0"/>
    <w:rsid w:val="007248A9"/>
    <w:rsid w:val="00724998"/>
    <w:rsid w:val="00724D30"/>
    <w:rsid w:val="00725678"/>
    <w:rsid w:val="00725E3A"/>
    <w:rsid w:val="00725F3F"/>
    <w:rsid w:val="00725FD4"/>
    <w:rsid w:val="0072603C"/>
    <w:rsid w:val="00726185"/>
    <w:rsid w:val="00730910"/>
    <w:rsid w:val="00730995"/>
    <w:rsid w:val="00730D61"/>
    <w:rsid w:val="00731215"/>
    <w:rsid w:val="0073154C"/>
    <w:rsid w:val="007323A6"/>
    <w:rsid w:val="007323D0"/>
    <w:rsid w:val="0073305B"/>
    <w:rsid w:val="00734C59"/>
    <w:rsid w:val="00735052"/>
    <w:rsid w:val="0073520C"/>
    <w:rsid w:val="00735391"/>
    <w:rsid w:val="007353C6"/>
    <w:rsid w:val="007353D4"/>
    <w:rsid w:val="007356CC"/>
    <w:rsid w:val="00735C4E"/>
    <w:rsid w:val="00735D64"/>
    <w:rsid w:val="00736044"/>
    <w:rsid w:val="00736DE6"/>
    <w:rsid w:val="00737108"/>
    <w:rsid w:val="0073734F"/>
    <w:rsid w:val="007374AF"/>
    <w:rsid w:val="0074074E"/>
    <w:rsid w:val="007414B2"/>
    <w:rsid w:val="007417BC"/>
    <w:rsid w:val="007424B0"/>
    <w:rsid w:val="00742E77"/>
    <w:rsid w:val="00744220"/>
    <w:rsid w:val="0074425D"/>
    <w:rsid w:val="0074662F"/>
    <w:rsid w:val="00746741"/>
    <w:rsid w:val="00750244"/>
    <w:rsid w:val="0075052C"/>
    <w:rsid w:val="0075096C"/>
    <w:rsid w:val="00750B7F"/>
    <w:rsid w:val="007511FA"/>
    <w:rsid w:val="00751291"/>
    <w:rsid w:val="00751743"/>
    <w:rsid w:val="007534E8"/>
    <w:rsid w:val="00754699"/>
    <w:rsid w:val="00754FDB"/>
    <w:rsid w:val="00755215"/>
    <w:rsid w:val="007553C1"/>
    <w:rsid w:val="00756DE1"/>
    <w:rsid w:val="00756DFA"/>
    <w:rsid w:val="007578D4"/>
    <w:rsid w:val="00757BC5"/>
    <w:rsid w:val="007615D6"/>
    <w:rsid w:val="007617A6"/>
    <w:rsid w:val="00761CD5"/>
    <w:rsid w:val="00762781"/>
    <w:rsid w:val="007628F0"/>
    <w:rsid w:val="00762E66"/>
    <w:rsid w:val="007643CA"/>
    <w:rsid w:val="00764AE8"/>
    <w:rsid w:val="00764C62"/>
    <w:rsid w:val="00765F17"/>
    <w:rsid w:val="00766965"/>
    <w:rsid w:val="00766F45"/>
    <w:rsid w:val="00766FFD"/>
    <w:rsid w:val="00767BFE"/>
    <w:rsid w:val="007700D9"/>
    <w:rsid w:val="007714F3"/>
    <w:rsid w:val="0077159A"/>
    <w:rsid w:val="00772063"/>
    <w:rsid w:val="00773B22"/>
    <w:rsid w:val="00773DFA"/>
    <w:rsid w:val="00774191"/>
    <w:rsid w:val="00775C51"/>
    <w:rsid w:val="00775DCA"/>
    <w:rsid w:val="007762DB"/>
    <w:rsid w:val="00776315"/>
    <w:rsid w:val="0077713A"/>
    <w:rsid w:val="00777D56"/>
    <w:rsid w:val="00777F55"/>
    <w:rsid w:val="007800B8"/>
    <w:rsid w:val="0078048E"/>
    <w:rsid w:val="00780BCC"/>
    <w:rsid w:val="00780EA1"/>
    <w:rsid w:val="00781378"/>
    <w:rsid w:val="007817F3"/>
    <w:rsid w:val="0078220A"/>
    <w:rsid w:val="007835D5"/>
    <w:rsid w:val="007868A1"/>
    <w:rsid w:val="007869C9"/>
    <w:rsid w:val="00786A96"/>
    <w:rsid w:val="00787C00"/>
    <w:rsid w:val="007905EC"/>
    <w:rsid w:val="00790B6D"/>
    <w:rsid w:val="00790ECC"/>
    <w:rsid w:val="00791BA9"/>
    <w:rsid w:val="00792565"/>
    <w:rsid w:val="007925BC"/>
    <w:rsid w:val="007929ED"/>
    <w:rsid w:val="00792E04"/>
    <w:rsid w:val="00793D9C"/>
    <w:rsid w:val="00793F66"/>
    <w:rsid w:val="0079549C"/>
    <w:rsid w:val="00795700"/>
    <w:rsid w:val="0079590E"/>
    <w:rsid w:val="00795C6C"/>
    <w:rsid w:val="007960EB"/>
    <w:rsid w:val="00796361"/>
    <w:rsid w:val="007967BC"/>
    <w:rsid w:val="007968CD"/>
    <w:rsid w:val="00796EC4"/>
    <w:rsid w:val="0079794A"/>
    <w:rsid w:val="00797EBE"/>
    <w:rsid w:val="007A0E78"/>
    <w:rsid w:val="007A173A"/>
    <w:rsid w:val="007A1AC8"/>
    <w:rsid w:val="007A1D0C"/>
    <w:rsid w:val="007A242C"/>
    <w:rsid w:val="007A2653"/>
    <w:rsid w:val="007A2F77"/>
    <w:rsid w:val="007A361A"/>
    <w:rsid w:val="007A3E46"/>
    <w:rsid w:val="007A41F3"/>
    <w:rsid w:val="007A436D"/>
    <w:rsid w:val="007A4B55"/>
    <w:rsid w:val="007A4BBA"/>
    <w:rsid w:val="007A5851"/>
    <w:rsid w:val="007A6138"/>
    <w:rsid w:val="007A6216"/>
    <w:rsid w:val="007A75EE"/>
    <w:rsid w:val="007A761F"/>
    <w:rsid w:val="007A7A4B"/>
    <w:rsid w:val="007B0020"/>
    <w:rsid w:val="007B0E94"/>
    <w:rsid w:val="007B12A1"/>
    <w:rsid w:val="007B1F73"/>
    <w:rsid w:val="007B260E"/>
    <w:rsid w:val="007B27AE"/>
    <w:rsid w:val="007B296C"/>
    <w:rsid w:val="007B2F3A"/>
    <w:rsid w:val="007B348E"/>
    <w:rsid w:val="007B3514"/>
    <w:rsid w:val="007B37E5"/>
    <w:rsid w:val="007B3B88"/>
    <w:rsid w:val="007B444E"/>
    <w:rsid w:val="007B4487"/>
    <w:rsid w:val="007B47F6"/>
    <w:rsid w:val="007B4D6B"/>
    <w:rsid w:val="007B55AC"/>
    <w:rsid w:val="007B5819"/>
    <w:rsid w:val="007B59A8"/>
    <w:rsid w:val="007B61FD"/>
    <w:rsid w:val="007B760A"/>
    <w:rsid w:val="007B7F76"/>
    <w:rsid w:val="007C073B"/>
    <w:rsid w:val="007C0A55"/>
    <w:rsid w:val="007C13B9"/>
    <w:rsid w:val="007C15F2"/>
    <w:rsid w:val="007C1986"/>
    <w:rsid w:val="007C1E1E"/>
    <w:rsid w:val="007C1FD4"/>
    <w:rsid w:val="007C21AB"/>
    <w:rsid w:val="007C2369"/>
    <w:rsid w:val="007C280F"/>
    <w:rsid w:val="007C2C14"/>
    <w:rsid w:val="007C3A00"/>
    <w:rsid w:val="007C425C"/>
    <w:rsid w:val="007C5061"/>
    <w:rsid w:val="007C563B"/>
    <w:rsid w:val="007C6009"/>
    <w:rsid w:val="007C65B9"/>
    <w:rsid w:val="007C6EE2"/>
    <w:rsid w:val="007D00B5"/>
    <w:rsid w:val="007D117A"/>
    <w:rsid w:val="007D13D1"/>
    <w:rsid w:val="007D19F8"/>
    <w:rsid w:val="007D1D13"/>
    <w:rsid w:val="007D1D8F"/>
    <w:rsid w:val="007D3473"/>
    <w:rsid w:val="007D34E7"/>
    <w:rsid w:val="007D3D6F"/>
    <w:rsid w:val="007D4C6B"/>
    <w:rsid w:val="007D4C99"/>
    <w:rsid w:val="007D54E7"/>
    <w:rsid w:val="007D67CD"/>
    <w:rsid w:val="007D6D20"/>
    <w:rsid w:val="007D7138"/>
    <w:rsid w:val="007D7849"/>
    <w:rsid w:val="007D7C1B"/>
    <w:rsid w:val="007D7F13"/>
    <w:rsid w:val="007E0B9D"/>
    <w:rsid w:val="007E0F3E"/>
    <w:rsid w:val="007E11B0"/>
    <w:rsid w:val="007E14A3"/>
    <w:rsid w:val="007E1855"/>
    <w:rsid w:val="007E1AAF"/>
    <w:rsid w:val="007E1B75"/>
    <w:rsid w:val="007E1F8B"/>
    <w:rsid w:val="007E24DB"/>
    <w:rsid w:val="007E2E52"/>
    <w:rsid w:val="007E2FE7"/>
    <w:rsid w:val="007E3228"/>
    <w:rsid w:val="007E32B6"/>
    <w:rsid w:val="007E3815"/>
    <w:rsid w:val="007E415E"/>
    <w:rsid w:val="007E4B39"/>
    <w:rsid w:val="007E51CF"/>
    <w:rsid w:val="007E651E"/>
    <w:rsid w:val="007E683E"/>
    <w:rsid w:val="007E6C86"/>
    <w:rsid w:val="007E6DF3"/>
    <w:rsid w:val="007E766B"/>
    <w:rsid w:val="007F00D4"/>
    <w:rsid w:val="007F0455"/>
    <w:rsid w:val="007F0E14"/>
    <w:rsid w:val="007F1592"/>
    <w:rsid w:val="007F174E"/>
    <w:rsid w:val="007F2944"/>
    <w:rsid w:val="007F2B38"/>
    <w:rsid w:val="007F3001"/>
    <w:rsid w:val="007F3EE4"/>
    <w:rsid w:val="007F4C2B"/>
    <w:rsid w:val="007F5030"/>
    <w:rsid w:val="007F50AF"/>
    <w:rsid w:val="007F5255"/>
    <w:rsid w:val="007F593D"/>
    <w:rsid w:val="007F5F41"/>
    <w:rsid w:val="007F62C1"/>
    <w:rsid w:val="007F65D0"/>
    <w:rsid w:val="007F6618"/>
    <w:rsid w:val="00800202"/>
    <w:rsid w:val="0080116D"/>
    <w:rsid w:val="008011FD"/>
    <w:rsid w:val="0080135C"/>
    <w:rsid w:val="00801B8A"/>
    <w:rsid w:val="0080253A"/>
    <w:rsid w:val="008026AD"/>
    <w:rsid w:val="00802A17"/>
    <w:rsid w:val="008041E5"/>
    <w:rsid w:val="0080448F"/>
    <w:rsid w:val="0080499F"/>
    <w:rsid w:val="00805F2A"/>
    <w:rsid w:val="00806279"/>
    <w:rsid w:val="00806529"/>
    <w:rsid w:val="00806ED4"/>
    <w:rsid w:val="0080764C"/>
    <w:rsid w:val="008077F9"/>
    <w:rsid w:val="008100FF"/>
    <w:rsid w:val="00810585"/>
    <w:rsid w:val="00810C70"/>
    <w:rsid w:val="008110B1"/>
    <w:rsid w:val="00811225"/>
    <w:rsid w:val="00811542"/>
    <w:rsid w:val="00813262"/>
    <w:rsid w:val="0081338D"/>
    <w:rsid w:val="008138B1"/>
    <w:rsid w:val="00814DDF"/>
    <w:rsid w:val="008155E6"/>
    <w:rsid w:val="00815D52"/>
    <w:rsid w:val="00816A39"/>
    <w:rsid w:val="008171C8"/>
    <w:rsid w:val="00817928"/>
    <w:rsid w:val="00820304"/>
    <w:rsid w:val="00820ACD"/>
    <w:rsid w:val="00820CC8"/>
    <w:rsid w:val="00820FBB"/>
    <w:rsid w:val="0082148E"/>
    <w:rsid w:val="00821997"/>
    <w:rsid w:val="008220E0"/>
    <w:rsid w:val="0082228D"/>
    <w:rsid w:val="00822B64"/>
    <w:rsid w:val="00822CF2"/>
    <w:rsid w:val="00822E05"/>
    <w:rsid w:val="0082315F"/>
    <w:rsid w:val="0082319B"/>
    <w:rsid w:val="00823B19"/>
    <w:rsid w:val="00823DEE"/>
    <w:rsid w:val="00823E28"/>
    <w:rsid w:val="0082464C"/>
    <w:rsid w:val="00824B96"/>
    <w:rsid w:val="00824BF0"/>
    <w:rsid w:val="00824C93"/>
    <w:rsid w:val="00824F68"/>
    <w:rsid w:val="00825041"/>
    <w:rsid w:val="00825ABC"/>
    <w:rsid w:val="0082604D"/>
    <w:rsid w:val="00826877"/>
    <w:rsid w:val="008271F3"/>
    <w:rsid w:val="00827267"/>
    <w:rsid w:val="0082774C"/>
    <w:rsid w:val="00827D13"/>
    <w:rsid w:val="0083007E"/>
    <w:rsid w:val="008321AB"/>
    <w:rsid w:val="008321E0"/>
    <w:rsid w:val="008328AA"/>
    <w:rsid w:val="0083333B"/>
    <w:rsid w:val="008337F1"/>
    <w:rsid w:val="008338E0"/>
    <w:rsid w:val="008344AE"/>
    <w:rsid w:val="00835643"/>
    <w:rsid w:val="008358E1"/>
    <w:rsid w:val="0083736B"/>
    <w:rsid w:val="00837674"/>
    <w:rsid w:val="00841EF9"/>
    <w:rsid w:val="0084239A"/>
    <w:rsid w:val="00842C03"/>
    <w:rsid w:val="00843676"/>
    <w:rsid w:val="00845040"/>
    <w:rsid w:val="00845202"/>
    <w:rsid w:val="00845767"/>
    <w:rsid w:val="008458AC"/>
    <w:rsid w:val="00845C08"/>
    <w:rsid w:val="00845D9F"/>
    <w:rsid w:val="008463CA"/>
    <w:rsid w:val="00846589"/>
    <w:rsid w:val="00846656"/>
    <w:rsid w:val="00846B97"/>
    <w:rsid w:val="00846EC3"/>
    <w:rsid w:val="0084736C"/>
    <w:rsid w:val="00847389"/>
    <w:rsid w:val="008511CB"/>
    <w:rsid w:val="00852204"/>
    <w:rsid w:val="00853B93"/>
    <w:rsid w:val="00854279"/>
    <w:rsid w:val="0085529E"/>
    <w:rsid w:val="00855394"/>
    <w:rsid w:val="00855E2D"/>
    <w:rsid w:val="008563F7"/>
    <w:rsid w:val="00856CA1"/>
    <w:rsid w:val="0085744E"/>
    <w:rsid w:val="00857753"/>
    <w:rsid w:val="00860258"/>
    <w:rsid w:val="008609EE"/>
    <w:rsid w:val="008612FF"/>
    <w:rsid w:val="00861C3F"/>
    <w:rsid w:val="00861F71"/>
    <w:rsid w:val="008620AE"/>
    <w:rsid w:val="00862784"/>
    <w:rsid w:val="008630B5"/>
    <w:rsid w:val="008636CB"/>
    <w:rsid w:val="00863F2B"/>
    <w:rsid w:val="008641CE"/>
    <w:rsid w:val="00864277"/>
    <w:rsid w:val="00866175"/>
    <w:rsid w:val="008674D3"/>
    <w:rsid w:val="00867F3B"/>
    <w:rsid w:val="00870793"/>
    <w:rsid w:val="00870EB0"/>
    <w:rsid w:val="00870F79"/>
    <w:rsid w:val="0087137B"/>
    <w:rsid w:val="00871D11"/>
    <w:rsid w:val="00873435"/>
    <w:rsid w:val="00873446"/>
    <w:rsid w:val="0087459A"/>
    <w:rsid w:val="0087527F"/>
    <w:rsid w:val="0087557F"/>
    <w:rsid w:val="00875A75"/>
    <w:rsid w:val="00876174"/>
    <w:rsid w:val="008761C0"/>
    <w:rsid w:val="0087640B"/>
    <w:rsid w:val="0087677B"/>
    <w:rsid w:val="00876E8F"/>
    <w:rsid w:val="008778C0"/>
    <w:rsid w:val="008779E8"/>
    <w:rsid w:val="00877C4F"/>
    <w:rsid w:val="00880028"/>
    <w:rsid w:val="00880372"/>
    <w:rsid w:val="00880B7A"/>
    <w:rsid w:val="00880FA2"/>
    <w:rsid w:val="00880FDC"/>
    <w:rsid w:val="008821CF"/>
    <w:rsid w:val="0088236B"/>
    <w:rsid w:val="00882AF7"/>
    <w:rsid w:val="00884039"/>
    <w:rsid w:val="008840BD"/>
    <w:rsid w:val="008859FD"/>
    <w:rsid w:val="00886A22"/>
    <w:rsid w:val="00886EDF"/>
    <w:rsid w:val="00887945"/>
    <w:rsid w:val="0089026A"/>
    <w:rsid w:val="008904D1"/>
    <w:rsid w:val="00890A0B"/>
    <w:rsid w:val="00890F59"/>
    <w:rsid w:val="0089120A"/>
    <w:rsid w:val="0089130C"/>
    <w:rsid w:val="00891553"/>
    <w:rsid w:val="0089200B"/>
    <w:rsid w:val="00892015"/>
    <w:rsid w:val="008921B4"/>
    <w:rsid w:val="00893788"/>
    <w:rsid w:val="008941DE"/>
    <w:rsid w:val="00894D98"/>
    <w:rsid w:val="00894F54"/>
    <w:rsid w:val="0089581B"/>
    <w:rsid w:val="00896137"/>
    <w:rsid w:val="00896176"/>
    <w:rsid w:val="008973C7"/>
    <w:rsid w:val="00897866"/>
    <w:rsid w:val="00897D9D"/>
    <w:rsid w:val="008A0F4C"/>
    <w:rsid w:val="008A16CE"/>
    <w:rsid w:val="008A2044"/>
    <w:rsid w:val="008A2477"/>
    <w:rsid w:val="008A26DA"/>
    <w:rsid w:val="008A2E66"/>
    <w:rsid w:val="008A327D"/>
    <w:rsid w:val="008A37E9"/>
    <w:rsid w:val="008A3EE5"/>
    <w:rsid w:val="008A4602"/>
    <w:rsid w:val="008A4A05"/>
    <w:rsid w:val="008A51F1"/>
    <w:rsid w:val="008A5F0D"/>
    <w:rsid w:val="008A6358"/>
    <w:rsid w:val="008A6735"/>
    <w:rsid w:val="008A6FA8"/>
    <w:rsid w:val="008A7258"/>
    <w:rsid w:val="008A72B9"/>
    <w:rsid w:val="008A74F4"/>
    <w:rsid w:val="008A7684"/>
    <w:rsid w:val="008A7FC7"/>
    <w:rsid w:val="008B006C"/>
    <w:rsid w:val="008B154A"/>
    <w:rsid w:val="008B207F"/>
    <w:rsid w:val="008B39A3"/>
    <w:rsid w:val="008B3CB8"/>
    <w:rsid w:val="008B409E"/>
    <w:rsid w:val="008B555B"/>
    <w:rsid w:val="008B5914"/>
    <w:rsid w:val="008B5BA4"/>
    <w:rsid w:val="008B62A3"/>
    <w:rsid w:val="008B67C7"/>
    <w:rsid w:val="008B74F1"/>
    <w:rsid w:val="008B78E8"/>
    <w:rsid w:val="008C02C9"/>
    <w:rsid w:val="008C15D4"/>
    <w:rsid w:val="008C1F73"/>
    <w:rsid w:val="008C2369"/>
    <w:rsid w:val="008C2572"/>
    <w:rsid w:val="008C330A"/>
    <w:rsid w:val="008C4B04"/>
    <w:rsid w:val="008C5040"/>
    <w:rsid w:val="008C5306"/>
    <w:rsid w:val="008C59D4"/>
    <w:rsid w:val="008C6B15"/>
    <w:rsid w:val="008C6E76"/>
    <w:rsid w:val="008C776C"/>
    <w:rsid w:val="008C7B17"/>
    <w:rsid w:val="008D05A9"/>
    <w:rsid w:val="008D2102"/>
    <w:rsid w:val="008D2514"/>
    <w:rsid w:val="008D2522"/>
    <w:rsid w:val="008D2A33"/>
    <w:rsid w:val="008D2F7C"/>
    <w:rsid w:val="008D3404"/>
    <w:rsid w:val="008D365E"/>
    <w:rsid w:val="008D520E"/>
    <w:rsid w:val="008D5E84"/>
    <w:rsid w:val="008D6496"/>
    <w:rsid w:val="008D678A"/>
    <w:rsid w:val="008D6F0E"/>
    <w:rsid w:val="008E024B"/>
    <w:rsid w:val="008E036C"/>
    <w:rsid w:val="008E08A9"/>
    <w:rsid w:val="008E0B59"/>
    <w:rsid w:val="008E0E39"/>
    <w:rsid w:val="008E148F"/>
    <w:rsid w:val="008E1AC8"/>
    <w:rsid w:val="008E373A"/>
    <w:rsid w:val="008E39A7"/>
    <w:rsid w:val="008E45E2"/>
    <w:rsid w:val="008E5123"/>
    <w:rsid w:val="008E5D2D"/>
    <w:rsid w:val="008E5F91"/>
    <w:rsid w:val="008E69AF"/>
    <w:rsid w:val="008E6A4A"/>
    <w:rsid w:val="008E706F"/>
    <w:rsid w:val="008E771D"/>
    <w:rsid w:val="008E7C1A"/>
    <w:rsid w:val="008E7DB6"/>
    <w:rsid w:val="008F0921"/>
    <w:rsid w:val="008F19D3"/>
    <w:rsid w:val="008F22C2"/>
    <w:rsid w:val="008F2629"/>
    <w:rsid w:val="008F2B60"/>
    <w:rsid w:val="008F30D5"/>
    <w:rsid w:val="008F3811"/>
    <w:rsid w:val="008F44B9"/>
    <w:rsid w:val="008F4508"/>
    <w:rsid w:val="008F4FAC"/>
    <w:rsid w:val="008F5388"/>
    <w:rsid w:val="008F5637"/>
    <w:rsid w:val="008F5B81"/>
    <w:rsid w:val="008F5BEE"/>
    <w:rsid w:val="008F6C35"/>
    <w:rsid w:val="008F7F1F"/>
    <w:rsid w:val="009002E3"/>
    <w:rsid w:val="0090057E"/>
    <w:rsid w:val="00901052"/>
    <w:rsid w:val="0090133B"/>
    <w:rsid w:val="0090168C"/>
    <w:rsid w:val="00901904"/>
    <w:rsid w:val="009020C8"/>
    <w:rsid w:val="009022C5"/>
    <w:rsid w:val="00902BBD"/>
    <w:rsid w:val="00903323"/>
    <w:rsid w:val="00903AAF"/>
    <w:rsid w:val="00903B20"/>
    <w:rsid w:val="00903D11"/>
    <w:rsid w:val="00903DA3"/>
    <w:rsid w:val="00905A89"/>
    <w:rsid w:val="00905B93"/>
    <w:rsid w:val="00905EE6"/>
    <w:rsid w:val="0090620B"/>
    <w:rsid w:val="009070F8"/>
    <w:rsid w:val="0090771E"/>
    <w:rsid w:val="0091041E"/>
    <w:rsid w:val="00911425"/>
    <w:rsid w:val="009115F9"/>
    <w:rsid w:val="009117AC"/>
    <w:rsid w:val="009123A1"/>
    <w:rsid w:val="00913210"/>
    <w:rsid w:val="009132CA"/>
    <w:rsid w:val="0091349D"/>
    <w:rsid w:val="00913E56"/>
    <w:rsid w:val="0091459E"/>
    <w:rsid w:val="00914B98"/>
    <w:rsid w:val="00914D2C"/>
    <w:rsid w:val="0091555A"/>
    <w:rsid w:val="009157D0"/>
    <w:rsid w:val="00915DC8"/>
    <w:rsid w:val="00916838"/>
    <w:rsid w:val="00916ACF"/>
    <w:rsid w:val="00916BBA"/>
    <w:rsid w:val="00916CCF"/>
    <w:rsid w:val="00920714"/>
    <w:rsid w:val="00920AF1"/>
    <w:rsid w:val="00920BE5"/>
    <w:rsid w:val="0092111D"/>
    <w:rsid w:val="00922A57"/>
    <w:rsid w:val="00922C84"/>
    <w:rsid w:val="00923164"/>
    <w:rsid w:val="00925DA0"/>
    <w:rsid w:val="0092608D"/>
    <w:rsid w:val="009262DF"/>
    <w:rsid w:val="0092667B"/>
    <w:rsid w:val="009266B5"/>
    <w:rsid w:val="0092698A"/>
    <w:rsid w:val="00926C9E"/>
    <w:rsid w:val="00927B3D"/>
    <w:rsid w:val="009305B0"/>
    <w:rsid w:val="009312F6"/>
    <w:rsid w:val="009322E7"/>
    <w:rsid w:val="009323DE"/>
    <w:rsid w:val="009324FC"/>
    <w:rsid w:val="00933143"/>
    <w:rsid w:val="00933396"/>
    <w:rsid w:val="0093390F"/>
    <w:rsid w:val="00933E78"/>
    <w:rsid w:val="00933F60"/>
    <w:rsid w:val="009353A8"/>
    <w:rsid w:val="00935D0B"/>
    <w:rsid w:val="00940230"/>
    <w:rsid w:val="00940CAB"/>
    <w:rsid w:val="00940F3B"/>
    <w:rsid w:val="0094120D"/>
    <w:rsid w:val="009424EF"/>
    <w:rsid w:val="00943547"/>
    <w:rsid w:val="00943E55"/>
    <w:rsid w:val="00943FA9"/>
    <w:rsid w:val="009443EF"/>
    <w:rsid w:val="009447E1"/>
    <w:rsid w:val="00945050"/>
    <w:rsid w:val="0094556F"/>
    <w:rsid w:val="00945744"/>
    <w:rsid w:val="009458B2"/>
    <w:rsid w:val="009459B7"/>
    <w:rsid w:val="00945ADD"/>
    <w:rsid w:val="00947685"/>
    <w:rsid w:val="00950DCB"/>
    <w:rsid w:val="00951189"/>
    <w:rsid w:val="00951494"/>
    <w:rsid w:val="009514DE"/>
    <w:rsid w:val="00951814"/>
    <w:rsid w:val="00951866"/>
    <w:rsid w:val="00951D8D"/>
    <w:rsid w:val="00951F9B"/>
    <w:rsid w:val="00952E95"/>
    <w:rsid w:val="00954D7F"/>
    <w:rsid w:val="00954E26"/>
    <w:rsid w:val="00955A89"/>
    <w:rsid w:val="00956C0E"/>
    <w:rsid w:val="00957105"/>
    <w:rsid w:val="00957342"/>
    <w:rsid w:val="00957566"/>
    <w:rsid w:val="00960480"/>
    <w:rsid w:val="009609A2"/>
    <w:rsid w:val="00961950"/>
    <w:rsid w:val="00963F71"/>
    <w:rsid w:val="009646DF"/>
    <w:rsid w:val="00964A1B"/>
    <w:rsid w:val="00964AB9"/>
    <w:rsid w:val="009655B3"/>
    <w:rsid w:val="00966A07"/>
    <w:rsid w:val="0096736D"/>
    <w:rsid w:val="009676A5"/>
    <w:rsid w:val="00967BA8"/>
    <w:rsid w:val="00967E25"/>
    <w:rsid w:val="00970532"/>
    <w:rsid w:val="009707E9"/>
    <w:rsid w:val="00970CE0"/>
    <w:rsid w:val="009717DA"/>
    <w:rsid w:val="0097268A"/>
    <w:rsid w:val="009727E7"/>
    <w:rsid w:val="0097291E"/>
    <w:rsid w:val="00972C2D"/>
    <w:rsid w:val="00972E84"/>
    <w:rsid w:val="00973322"/>
    <w:rsid w:val="00973573"/>
    <w:rsid w:val="00974322"/>
    <w:rsid w:val="0097443C"/>
    <w:rsid w:val="00974662"/>
    <w:rsid w:val="00975464"/>
    <w:rsid w:val="00975B70"/>
    <w:rsid w:val="00975ED5"/>
    <w:rsid w:val="00975F7D"/>
    <w:rsid w:val="009762A8"/>
    <w:rsid w:val="0097647A"/>
    <w:rsid w:val="0097663A"/>
    <w:rsid w:val="0097668B"/>
    <w:rsid w:val="009766EB"/>
    <w:rsid w:val="00977399"/>
    <w:rsid w:val="009775FC"/>
    <w:rsid w:val="00977AC5"/>
    <w:rsid w:val="00977D63"/>
    <w:rsid w:val="0098017C"/>
    <w:rsid w:val="00980A83"/>
    <w:rsid w:val="00980C30"/>
    <w:rsid w:val="00980C75"/>
    <w:rsid w:val="00980D69"/>
    <w:rsid w:val="00981E19"/>
    <w:rsid w:val="0098263E"/>
    <w:rsid w:val="00982C0C"/>
    <w:rsid w:val="00982F7A"/>
    <w:rsid w:val="00983955"/>
    <w:rsid w:val="00983A20"/>
    <w:rsid w:val="00983BED"/>
    <w:rsid w:val="00983CA0"/>
    <w:rsid w:val="00984E7E"/>
    <w:rsid w:val="009850B1"/>
    <w:rsid w:val="00985EB5"/>
    <w:rsid w:val="00986935"/>
    <w:rsid w:val="00990DF9"/>
    <w:rsid w:val="009911D5"/>
    <w:rsid w:val="009916F0"/>
    <w:rsid w:val="00991ED5"/>
    <w:rsid w:val="0099288D"/>
    <w:rsid w:val="00992B6A"/>
    <w:rsid w:val="009937DF"/>
    <w:rsid w:val="0099495B"/>
    <w:rsid w:val="009968C5"/>
    <w:rsid w:val="00996BF1"/>
    <w:rsid w:val="00997439"/>
    <w:rsid w:val="00997F34"/>
    <w:rsid w:val="009A01D1"/>
    <w:rsid w:val="009A06D8"/>
    <w:rsid w:val="009A1747"/>
    <w:rsid w:val="009A1AD9"/>
    <w:rsid w:val="009A28E0"/>
    <w:rsid w:val="009A3DAF"/>
    <w:rsid w:val="009A5082"/>
    <w:rsid w:val="009A5CF8"/>
    <w:rsid w:val="009A62DD"/>
    <w:rsid w:val="009A635E"/>
    <w:rsid w:val="009A6A9A"/>
    <w:rsid w:val="009A6F13"/>
    <w:rsid w:val="009B009E"/>
    <w:rsid w:val="009B040B"/>
    <w:rsid w:val="009B1114"/>
    <w:rsid w:val="009B1F22"/>
    <w:rsid w:val="009B24EB"/>
    <w:rsid w:val="009B2593"/>
    <w:rsid w:val="009B2B8C"/>
    <w:rsid w:val="009B31CB"/>
    <w:rsid w:val="009B3294"/>
    <w:rsid w:val="009B419B"/>
    <w:rsid w:val="009B499E"/>
    <w:rsid w:val="009B4AEB"/>
    <w:rsid w:val="009B4CF3"/>
    <w:rsid w:val="009B5094"/>
    <w:rsid w:val="009B59E0"/>
    <w:rsid w:val="009B5AA8"/>
    <w:rsid w:val="009B6168"/>
    <w:rsid w:val="009B7524"/>
    <w:rsid w:val="009B783A"/>
    <w:rsid w:val="009B7E4F"/>
    <w:rsid w:val="009C08AD"/>
    <w:rsid w:val="009C0975"/>
    <w:rsid w:val="009C0F9C"/>
    <w:rsid w:val="009C1B42"/>
    <w:rsid w:val="009C2536"/>
    <w:rsid w:val="009C3901"/>
    <w:rsid w:val="009C3C53"/>
    <w:rsid w:val="009C3D3B"/>
    <w:rsid w:val="009C4B93"/>
    <w:rsid w:val="009C4E3A"/>
    <w:rsid w:val="009C563A"/>
    <w:rsid w:val="009C5B00"/>
    <w:rsid w:val="009C7504"/>
    <w:rsid w:val="009D022B"/>
    <w:rsid w:val="009D067E"/>
    <w:rsid w:val="009D0DD1"/>
    <w:rsid w:val="009D0E73"/>
    <w:rsid w:val="009D15C7"/>
    <w:rsid w:val="009D1BEB"/>
    <w:rsid w:val="009D1EE2"/>
    <w:rsid w:val="009D2268"/>
    <w:rsid w:val="009D237A"/>
    <w:rsid w:val="009D258B"/>
    <w:rsid w:val="009D265E"/>
    <w:rsid w:val="009D384A"/>
    <w:rsid w:val="009D3906"/>
    <w:rsid w:val="009D5B2A"/>
    <w:rsid w:val="009D5FC6"/>
    <w:rsid w:val="009D62D9"/>
    <w:rsid w:val="009D7115"/>
    <w:rsid w:val="009E03AD"/>
    <w:rsid w:val="009E162A"/>
    <w:rsid w:val="009E1A38"/>
    <w:rsid w:val="009E1E80"/>
    <w:rsid w:val="009E21F4"/>
    <w:rsid w:val="009E2694"/>
    <w:rsid w:val="009E2CC1"/>
    <w:rsid w:val="009E34A5"/>
    <w:rsid w:val="009E37FC"/>
    <w:rsid w:val="009E44C5"/>
    <w:rsid w:val="009E52DB"/>
    <w:rsid w:val="009E57CC"/>
    <w:rsid w:val="009E5EF6"/>
    <w:rsid w:val="009E5F2D"/>
    <w:rsid w:val="009E620E"/>
    <w:rsid w:val="009E6976"/>
    <w:rsid w:val="009E6A98"/>
    <w:rsid w:val="009E7128"/>
    <w:rsid w:val="009E73AC"/>
    <w:rsid w:val="009E7BAD"/>
    <w:rsid w:val="009F22DD"/>
    <w:rsid w:val="009F2869"/>
    <w:rsid w:val="009F2875"/>
    <w:rsid w:val="009F2F01"/>
    <w:rsid w:val="009F365B"/>
    <w:rsid w:val="009F3D58"/>
    <w:rsid w:val="009F4B22"/>
    <w:rsid w:val="009F5E90"/>
    <w:rsid w:val="009F67E0"/>
    <w:rsid w:val="009F67EF"/>
    <w:rsid w:val="009F688A"/>
    <w:rsid w:val="009F697F"/>
    <w:rsid w:val="009F719E"/>
    <w:rsid w:val="009F7EB8"/>
    <w:rsid w:val="00A00013"/>
    <w:rsid w:val="00A003BB"/>
    <w:rsid w:val="00A00C1B"/>
    <w:rsid w:val="00A01712"/>
    <w:rsid w:val="00A01946"/>
    <w:rsid w:val="00A01A68"/>
    <w:rsid w:val="00A01F07"/>
    <w:rsid w:val="00A02D7F"/>
    <w:rsid w:val="00A04390"/>
    <w:rsid w:val="00A04863"/>
    <w:rsid w:val="00A05A01"/>
    <w:rsid w:val="00A06203"/>
    <w:rsid w:val="00A06F13"/>
    <w:rsid w:val="00A06FF4"/>
    <w:rsid w:val="00A07333"/>
    <w:rsid w:val="00A1058B"/>
    <w:rsid w:val="00A11C8A"/>
    <w:rsid w:val="00A120AD"/>
    <w:rsid w:val="00A121F7"/>
    <w:rsid w:val="00A12313"/>
    <w:rsid w:val="00A12BA0"/>
    <w:rsid w:val="00A13137"/>
    <w:rsid w:val="00A14BD7"/>
    <w:rsid w:val="00A14C02"/>
    <w:rsid w:val="00A14CF8"/>
    <w:rsid w:val="00A15F1D"/>
    <w:rsid w:val="00A162A0"/>
    <w:rsid w:val="00A169B8"/>
    <w:rsid w:val="00A16A5A"/>
    <w:rsid w:val="00A17F2F"/>
    <w:rsid w:val="00A20459"/>
    <w:rsid w:val="00A20CC9"/>
    <w:rsid w:val="00A217EF"/>
    <w:rsid w:val="00A2203A"/>
    <w:rsid w:val="00A22616"/>
    <w:rsid w:val="00A22B42"/>
    <w:rsid w:val="00A24A81"/>
    <w:rsid w:val="00A2509A"/>
    <w:rsid w:val="00A257E5"/>
    <w:rsid w:val="00A2597B"/>
    <w:rsid w:val="00A25A17"/>
    <w:rsid w:val="00A25B2A"/>
    <w:rsid w:val="00A25EC0"/>
    <w:rsid w:val="00A26D0F"/>
    <w:rsid w:val="00A27286"/>
    <w:rsid w:val="00A277E8"/>
    <w:rsid w:val="00A2791B"/>
    <w:rsid w:val="00A27D32"/>
    <w:rsid w:val="00A30BE3"/>
    <w:rsid w:val="00A30F42"/>
    <w:rsid w:val="00A3103A"/>
    <w:rsid w:val="00A3128A"/>
    <w:rsid w:val="00A3159D"/>
    <w:rsid w:val="00A318A4"/>
    <w:rsid w:val="00A321A8"/>
    <w:rsid w:val="00A32738"/>
    <w:rsid w:val="00A32D35"/>
    <w:rsid w:val="00A3309F"/>
    <w:rsid w:val="00A331C6"/>
    <w:rsid w:val="00A334F0"/>
    <w:rsid w:val="00A336AE"/>
    <w:rsid w:val="00A34679"/>
    <w:rsid w:val="00A349E3"/>
    <w:rsid w:val="00A3500E"/>
    <w:rsid w:val="00A36A07"/>
    <w:rsid w:val="00A37930"/>
    <w:rsid w:val="00A40921"/>
    <w:rsid w:val="00A4100B"/>
    <w:rsid w:val="00A417BC"/>
    <w:rsid w:val="00A4250D"/>
    <w:rsid w:val="00A428F6"/>
    <w:rsid w:val="00A42E1D"/>
    <w:rsid w:val="00A4303B"/>
    <w:rsid w:val="00A430A1"/>
    <w:rsid w:val="00A44101"/>
    <w:rsid w:val="00A44753"/>
    <w:rsid w:val="00A44ABB"/>
    <w:rsid w:val="00A44C74"/>
    <w:rsid w:val="00A44D50"/>
    <w:rsid w:val="00A450A9"/>
    <w:rsid w:val="00A4733F"/>
    <w:rsid w:val="00A4798F"/>
    <w:rsid w:val="00A47DED"/>
    <w:rsid w:val="00A5005E"/>
    <w:rsid w:val="00A50C10"/>
    <w:rsid w:val="00A5162C"/>
    <w:rsid w:val="00A52018"/>
    <w:rsid w:val="00A5290E"/>
    <w:rsid w:val="00A52AF2"/>
    <w:rsid w:val="00A534DA"/>
    <w:rsid w:val="00A53EAF"/>
    <w:rsid w:val="00A5419F"/>
    <w:rsid w:val="00A542EC"/>
    <w:rsid w:val="00A54969"/>
    <w:rsid w:val="00A54EB6"/>
    <w:rsid w:val="00A54FA0"/>
    <w:rsid w:val="00A55006"/>
    <w:rsid w:val="00A554A3"/>
    <w:rsid w:val="00A560E9"/>
    <w:rsid w:val="00A56A9E"/>
    <w:rsid w:val="00A56BE3"/>
    <w:rsid w:val="00A56F21"/>
    <w:rsid w:val="00A57288"/>
    <w:rsid w:val="00A57561"/>
    <w:rsid w:val="00A6067D"/>
    <w:rsid w:val="00A60ACE"/>
    <w:rsid w:val="00A60C53"/>
    <w:rsid w:val="00A60DD2"/>
    <w:rsid w:val="00A6173C"/>
    <w:rsid w:val="00A61A6C"/>
    <w:rsid w:val="00A63564"/>
    <w:rsid w:val="00A63D6C"/>
    <w:rsid w:val="00A63E69"/>
    <w:rsid w:val="00A64348"/>
    <w:rsid w:val="00A64990"/>
    <w:rsid w:val="00A64CC6"/>
    <w:rsid w:val="00A6579F"/>
    <w:rsid w:val="00A6617A"/>
    <w:rsid w:val="00A661A9"/>
    <w:rsid w:val="00A6654B"/>
    <w:rsid w:val="00A668CE"/>
    <w:rsid w:val="00A66FD0"/>
    <w:rsid w:val="00A700B9"/>
    <w:rsid w:val="00A70470"/>
    <w:rsid w:val="00A70998"/>
    <w:rsid w:val="00A70A1C"/>
    <w:rsid w:val="00A70BAA"/>
    <w:rsid w:val="00A71076"/>
    <w:rsid w:val="00A71115"/>
    <w:rsid w:val="00A718AE"/>
    <w:rsid w:val="00A7223D"/>
    <w:rsid w:val="00A72F8D"/>
    <w:rsid w:val="00A735E7"/>
    <w:rsid w:val="00A73F90"/>
    <w:rsid w:val="00A74156"/>
    <w:rsid w:val="00A742E0"/>
    <w:rsid w:val="00A74D74"/>
    <w:rsid w:val="00A764C3"/>
    <w:rsid w:val="00A764EF"/>
    <w:rsid w:val="00A775FA"/>
    <w:rsid w:val="00A7778F"/>
    <w:rsid w:val="00A77B04"/>
    <w:rsid w:val="00A77C05"/>
    <w:rsid w:val="00A77C57"/>
    <w:rsid w:val="00A8240F"/>
    <w:rsid w:val="00A83576"/>
    <w:rsid w:val="00A835D2"/>
    <w:rsid w:val="00A836E6"/>
    <w:rsid w:val="00A83B09"/>
    <w:rsid w:val="00A83BD1"/>
    <w:rsid w:val="00A83C33"/>
    <w:rsid w:val="00A84507"/>
    <w:rsid w:val="00A85B33"/>
    <w:rsid w:val="00A85B8D"/>
    <w:rsid w:val="00A85FFA"/>
    <w:rsid w:val="00A90268"/>
    <w:rsid w:val="00A90A48"/>
    <w:rsid w:val="00A91562"/>
    <w:rsid w:val="00A918D1"/>
    <w:rsid w:val="00A928E2"/>
    <w:rsid w:val="00A93238"/>
    <w:rsid w:val="00A938D7"/>
    <w:rsid w:val="00A9399E"/>
    <w:rsid w:val="00A93A4A"/>
    <w:rsid w:val="00A9418A"/>
    <w:rsid w:val="00A94888"/>
    <w:rsid w:val="00A94B18"/>
    <w:rsid w:val="00A9535F"/>
    <w:rsid w:val="00A953F3"/>
    <w:rsid w:val="00A95AAD"/>
    <w:rsid w:val="00A95BA2"/>
    <w:rsid w:val="00A95BD8"/>
    <w:rsid w:val="00A95FD3"/>
    <w:rsid w:val="00A967AB"/>
    <w:rsid w:val="00A96825"/>
    <w:rsid w:val="00A96961"/>
    <w:rsid w:val="00A97057"/>
    <w:rsid w:val="00A97EAC"/>
    <w:rsid w:val="00AA001F"/>
    <w:rsid w:val="00AA0234"/>
    <w:rsid w:val="00AA07E1"/>
    <w:rsid w:val="00AA0C17"/>
    <w:rsid w:val="00AA14B6"/>
    <w:rsid w:val="00AA19F7"/>
    <w:rsid w:val="00AA1F2F"/>
    <w:rsid w:val="00AA2121"/>
    <w:rsid w:val="00AA28B7"/>
    <w:rsid w:val="00AA2B15"/>
    <w:rsid w:val="00AA2CBE"/>
    <w:rsid w:val="00AA2DA6"/>
    <w:rsid w:val="00AA3B20"/>
    <w:rsid w:val="00AA4464"/>
    <w:rsid w:val="00AA53D5"/>
    <w:rsid w:val="00AA56BE"/>
    <w:rsid w:val="00AA672B"/>
    <w:rsid w:val="00AA6BF0"/>
    <w:rsid w:val="00AA6FA3"/>
    <w:rsid w:val="00AA7055"/>
    <w:rsid w:val="00AA71F0"/>
    <w:rsid w:val="00AA79F3"/>
    <w:rsid w:val="00AA7B47"/>
    <w:rsid w:val="00AA7C82"/>
    <w:rsid w:val="00AA7F85"/>
    <w:rsid w:val="00AB077B"/>
    <w:rsid w:val="00AB0D11"/>
    <w:rsid w:val="00AB1A63"/>
    <w:rsid w:val="00AB219F"/>
    <w:rsid w:val="00AB25BA"/>
    <w:rsid w:val="00AB2E5E"/>
    <w:rsid w:val="00AB2E9D"/>
    <w:rsid w:val="00AB40F8"/>
    <w:rsid w:val="00AB530A"/>
    <w:rsid w:val="00AB5D02"/>
    <w:rsid w:val="00AB5DFA"/>
    <w:rsid w:val="00AB7035"/>
    <w:rsid w:val="00AC025B"/>
    <w:rsid w:val="00AC032E"/>
    <w:rsid w:val="00AC128C"/>
    <w:rsid w:val="00AC17AF"/>
    <w:rsid w:val="00AC1DAD"/>
    <w:rsid w:val="00AC2020"/>
    <w:rsid w:val="00AC213C"/>
    <w:rsid w:val="00AC27AE"/>
    <w:rsid w:val="00AC2999"/>
    <w:rsid w:val="00AC2FB5"/>
    <w:rsid w:val="00AC3029"/>
    <w:rsid w:val="00AC3643"/>
    <w:rsid w:val="00AC3A31"/>
    <w:rsid w:val="00AC3D67"/>
    <w:rsid w:val="00AC464A"/>
    <w:rsid w:val="00AC4B0B"/>
    <w:rsid w:val="00AC4CC0"/>
    <w:rsid w:val="00AC55FD"/>
    <w:rsid w:val="00AC57D3"/>
    <w:rsid w:val="00AC58B9"/>
    <w:rsid w:val="00AC63CF"/>
    <w:rsid w:val="00AC6AB0"/>
    <w:rsid w:val="00AC6B7F"/>
    <w:rsid w:val="00AC79A7"/>
    <w:rsid w:val="00AC7AE3"/>
    <w:rsid w:val="00AC7C54"/>
    <w:rsid w:val="00AD063A"/>
    <w:rsid w:val="00AD081D"/>
    <w:rsid w:val="00AD0DE6"/>
    <w:rsid w:val="00AD14EA"/>
    <w:rsid w:val="00AD293F"/>
    <w:rsid w:val="00AD2A1B"/>
    <w:rsid w:val="00AD38A1"/>
    <w:rsid w:val="00AD473A"/>
    <w:rsid w:val="00AD4D58"/>
    <w:rsid w:val="00AD57D5"/>
    <w:rsid w:val="00AE0195"/>
    <w:rsid w:val="00AE08F0"/>
    <w:rsid w:val="00AE0B11"/>
    <w:rsid w:val="00AE0D96"/>
    <w:rsid w:val="00AE173D"/>
    <w:rsid w:val="00AE36A6"/>
    <w:rsid w:val="00AE3C37"/>
    <w:rsid w:val="00AE5F2C"/>
    <w:rsid w:val="00AE632F"/>
    <w:rsid w:val="00AE6508"/>
    <w:rsid w:val="00AE652D"/>
    <w:rsid w:val="00AE6980"/>
    <w:rsid w:val="00AE6B02"/>
    <w:rsid w:val="00AE794F"/>
    <w:rsid w:val="00AE7A5D"/>
    <w:rsid w:val="00AF0A56"/>
    <w:rsid w:val="00AF0C80"/>
    <w:rsid w:val="00AF1662"/>
    <w:rsid w:val="00AF1CF6"/>
    <w:rsid w:val="00AF2033"/>
    <w:rsid w:val="00AF20DC"/>
    <w:rsid w:val="00AF2346"/>
    <w:rsid w:val="00AF2B24"/>
    <w:rsid w:val="00AF3361"/>
    <w:rsid w:val="00AF3DF0"/>
    <w:rsid w:val="00AF4F2E"/>
    <w:rsid w:val="00AF5613"/>
    <w:rsid w:val="00AF58BB"/>
    <w:rsid w:val="00AF5EA3"/>
    <w:rsid w:val="00AF5EFA"/>
    <w:rsid w:val="00AF6067"/>
    <w:rsid w:val="00AF6C9F"/>
    <w:rsid w:val="00AF7A66"/>
    <w:rsid w:val="00AF7DC8"/>
    <w:rsid w:val="00B00087"/>
    <w:rsid w:val="00B0058D"/>
    <w:rsid w:val="00B00740"/>
    <w:rsid w:val="00B00872"/>
    <w:rsid w:val="00B00D08"/>
    <w:rsid w:val="00B0184A"/>
    <w:rsid w:val="00B01FED"/>
    <w:rsid w:val="00B0233B"/>
    <w:rsid w:val="00B0352F"/>
    <w:rsid w:val="00B03B1D"/>
    <w:rsid w:val="00B03D39"/>
    <w:rsid w:val="00B03D3E"/>
    <w:rsid w:val="00B05314"/>
    <w:rsid w:val="00B05E95"/>
    <w:rsid w:val="00B0622E"/>
    <w:rsid w:val="00B06330"/>
    <w:rsid w:val="00B0650A"/>
    <w:rsid w:val="00B06F43"/>
    <w:rsid w:val="00B07D2B"/>
    <w:rsid w:val="00B07F7D"/>
    <w:rsid w:val="00B07F95"/>
    <w:rsid w:val="00B10E16"/>
    <w:rsid w:val="00B11646"/>
    <w:rsid w:val="00B1374A"/>
    <w:rsid w:val="00B14198"/>
    <w:rsid w:val="00B14709"/>
    <w:rsid w:val="00B14F0E"/>
    <w:rsid w:val="00B15E28"/>
    <w:rsid w:val="00B15F13"/>
    <w:rsid w:val="00B16436"/>
    <w:rsid w:val="00B1645B"/>
    <w:rsid w:val="00B16E7C"/>
    <w:rsid w:val="00B1710E"/>
    <w:rsid w:val="00B17307"/>
    <w:rsid w:val="00B174AB"/>
    <w:rsid w:val="00B17641"/>
    <w:rsid w:val="00B17C7A"/>
    <w:rsid w:val="00B204CC"/>
    <w:rsid w:val="00B20A08"/>
    <w:rsid w:val="00B20BE0"/>
    <w:rsid w:val="00B20F03"/>
    <w:rsid w:val="00B21497"/>
    <w:rsid w:val="00B21E76"/>
    <w:rsid w:val="00B221A7"/>
    <w:rsid w:val="00B224FE"/>
    <w:rsid w:val="00B22520"/>
    <w:rsid w:val="00B225ED"/>
    <w:rsid w:val="00B241CF"/>
    <w:rsid w:val="00B26612"/>
    <w:rsid w:val="00B268ED"/>
    <w:rsid w:val="00B2790D"/>
    <w:rsid w:val="00B279F0"/>
    <w:rsid w:val="00B27FFD"/>
    <w:rsid w:val="00B30F24"/>
    <w:rsid w:val="00B3274D"/>
    <w:rsid w:val="00B3367C"/>
    <w:rsid w:val="00B338AC"/>
    <w:rsid w:val="00B33A7F"/>
    <w:rsid w:val="00B33FC7"/>
    <w:rsid w:val="00B34055"/>
    <w:rsid w:val="00B3414A"/>
    <w:rsid w:val="00B344FD"/>
    <w:rsid w:val="00B34E21"/>
    <w:rsid w:val="00B35B4F"/>
    <w:rsid w:val="00B36BCB"/>
    <w:rsid w:val="00B3735C"/>
    <w:rsid w:val="00B37514"/>
    <w:rsid w:val="00B40398"/>
    <w:rsid w:val="00B40AE7"/>
    <w:rsid w:val="00B4173D"/>
    <w:rsid w:val="00B4224A"/>
    <w:rsid w:val="00B425A4"/>
    <w:rsid w:val="00B425C4"/>
    <w:rsid w:val="00B42712"/>
    <w:rsid w:val="00B4276B"/>
    <w:rsid w:val="00B42A49"/>
    <w:rsid w:val="00B42BED"/>
    <w:rsid w:val="00B42D13"/>
    <w:rsid w:val="00B42E1E"/>
    <w:rsid w:val="00B43353"/>
    <w:rsid w:val="00B4365D"/>
    <w:rsid w:val="00B43BE5"/>
    <w:rsid w:val="00B441EB"/>
    <w:rsid w:val="00B44822"/>
    <w:rsid w:val="00B44D76"/>
    <w:rsid w:val="00B44DFC"/>
    <w:rsid w:val="00B457FD"/>
    <w:rsid w:val="00B45925"/>
    <w:rsid w:val="00B45E43"/>
    <w:rsid w:val="00B4764E"/>
    <w:rsid w:val="00B47BAA"/>
    <w:rsid w:val="00B500E7"/>
    <w:rsid w:val="00B50FF9"/>
    <w:rsid w:val="00B52A02"/>
    <w:rsid w:val="00B533CC"/>
    <w:rsid w:val="00B536F3"/>
    <w:rsid w:val="00B53BE9"/>
    <w:rsid w:val="00B5451D"/>
    <w:rsid w:val="00B54770"/>
    <w:rsid w:val="00B54E1B"/>
    <w:rsid w:val="00B55074"/>
    <w:rsid w:val="00B568D5"/>
    <w:rsid w:val="00B57F7B"/>
    <w:rsid w:val="00B609DC"/>
    <w:rsid w:val="00B6144B"/>
    <w:rsid w:val="00B618C4"/>
    <w:rsid w:val="00B61CEE"/>
    <w:rsid w:val="00B623BF"/>
    <w:rsid w:val="00B62C1D"/>
    <w:rsid w:val="00B63318"/>
    <w:rsid w:val="00B63325"/>
    <w:rsid w:val="00B637A9"/>
    <w:rsid w:val="00B6402C"/>
    <w:rsid w:val="00B64535"/>
    <w:rsid w:val="00B64AE6"/>
    <w:rsid w:val="00B651DD"/>
    <w:rsid w:val="00B6558F"/>
    <w:rsid w:val="00B66A10"/>
    <w:rsid w:val="00B67E4E"/>
    <w:rsid w:val="00B706E7"/>
    <w:rsid w:val="00B70954"/>
    <w:rsid w:val="00B72087"/>
    <w:rsid w:val="00B72B95"/>
    <w:rsid w:val="00B73168"/>
    <w:rsid w:val="00B7342C"/>
    <w:rsid w:val="00B73AD7"/>
    <w:rsid w:val="00B73FB5"/>
    <w:rsid w:val="00B74B30"/>
    <w:rsid w:val="00B750DF"/>
    <w:rsid w:val="00B752B6"/>
    <w:rsid w:val="00B752D1"/>
    <w:rsid w:val="00B75C2B"/>
    <w:rsid w:val="00B75FC2"/>
    <w:rsid w:val="00B76578"/>
    <w:rsid w:val="00B76633"/>
    <w:rsid w:val="00B7687F"/>
    <w:rsid w:val="00B769B7"/>
    <w:rsid w:val="00B76A16"/>
    <w:rsid w:val="00B771DF"/>
    <w:rsid w:val="00B7726E"/>
    <w:rsid w:val="00B774AB"/>
    <w:rsid w:val="00B774C8"/>
    <w:rsid w:val="00B776ED"/>
    <w:rsid w:val="00B77BBC"/>
    <w:rsid w:val="00B80DAF"/>
    <w:rsid w:val="00B810FE"/>
    <w:rsid w:val="00B81196"/>
    <w:rsid w:val="00B8173E"/>
    <w:rsid w:val="00B81FB3"/>
    <w:rsid w:val="00B82580"/>
    <w:rsid w:val="00B825DD"/>
    <w:rsid w:val="00B8395A"/>
    <w:rsid w:val="00B84346"/>
    <w:rsid w:val="00B84D48"/>
    <w:rsid w:val="00B84E97"/>
    <w:rsid w:val="00B850DA"/>
    <w:rsid w:val="00B86217"/>
    <w:rsid w:val="00B871D0"/>
    <w:rsid w:val="00B875E5"/>
    <w:rsid w:val="00B9038B"/>
    <w:rsid w:val="00B90BC1"/>
    <w:rsid w:val="00B9108F"/>
    <w:rsid w:val="00B91B3F"/>
    <w:rsid w:val="00B92855"/>
    <w:rsid w:val="00B9381E"/>
    <w:rsid w:val="00B93C04"/>
    <w:rsid w:val="00B94586"/>
    <w:rsid w:val="00B94D53"/>
    <w:rsid w:val="00B953C9"/>
    <w:rsid w:val="00B95E6E"/>
    <w:rsid w:val="00B96C27"/>
    <w:rsid w:val="00B96F40"/>
    <w:rsid w:val="00BA08E6"/>
    <w:rsid w:val="00BA10D0"/>
    <w:rsid w:val="00BA1FB3"/>
    <w:rsid w:val="00BA209A"/>
    <w:rsid w:val="00BA232D"/>
    <w:rsid w:val="00BA26EE"/>
    <w:rsid w:val="00BA2AB0"/>
    <w:rsid w:val="00BA2B51"/>
    <w:rsid w:val="00BA336D"/>
    <w:rsid w:val="00BA384E"/>
    <w:rsid w:val="00BA3FE3"/>
    <w:rsid w:val="00BA474C"/>
    <w:rsid w:val="00BA4F6A"/>
    <w:rsid w:val="00BA5234"/>
    <w:rsid w:val="00BA5899"/>
    <w:rsid w:val="00BA5C1B"/>
    <w:rsid w:val="00BA5F87"/>
    <w:rsid w:val="00BA70AF"/>
    <w:rsid w:val="00BA721C"/>
    <w:rsid w:val="00BA74FC"/>
    <w:rsid w:val="00BA7783"/>
    <w:rsid w:val="00BB115A"/>
    <w:rsid w:val="00BB1352"/>
    <w:rsid w:val="00BB1677"/>
    <w:rsid w:val="00BB179F"/>
    <w:rsid w:val="00BB17AA"/>
    <w:rsid w:val="00BB1A69"/>
    <w:rsid w:val="00BB1DDF"/>
    <w:rsid w:val="00BB1FF3"/>
    <w:rsid w:val="00BB24ED"/>
    <w:rsid w:val="00BB2566"/>
    <w:rsid w:val="00BB3075"/>
    <w:rsid w:val="00BB31B8"/>
    <w:rsid w:val="00BB3314"/>
    <w:rsid w:val="00BB386D"/>
    <w:rsid w:val="00BB3D04"/>
    <w:rsid w:val="00BB409D"/>
    <w:rsid w:val="00BB44AB"/>
    <w:rsid w:val="00BB460F"/>
    <w:rsid w:val="00BB47B0"/>
    <w:rsid w:val="00BB49C2"/>
    <w:rsid w:val="00BB50AD"/>
    <w:rsid w:val="00BB52EA"/>
    <w:rsid w:val="00BB5CED"/>
    <w:rsid w:val="00BB5D20"/>
    <w:rsid w:val="00BB663D"/>
    <w:rsid w:val="00BB7394"/>
    <w:rsid w:val="00BB75DD"/>
    <w:rsid w:val="00BB7B7E"/>
    <w:rsid w:val="00BC0316"/>
    <w:rsid w:val="00BC0847"/>
    <w:rsid w:val="00BC1189"/>
    <w:rsid w:val="00BC15A6"/>
    <w:rsid w:val="00BC198E"/>
    <w:rsid w:val="00BC19E7"/>
    <w:rsid w:val="00BC1B02"/>
    <w:rsid w:val="00BC3B71"/>
    <w:rsid w:val="00BC49B5"/>
    <w:rsid w:val="00BC5177"/>
    <w:rsid w:val="00BC6949"/>
    <w:rsid w:val="00BC6B10"/>
    <w:rsid w:val="00BC6DFD"/>
    <w:rsid w:val="00BC7387"/>
    <w:rsid w:val="00BC78DA"/>
    <w:rsid w:val="00BC7F9E"/>
    <w:rsid w:val="00BD0BA4"/>
    <w:rsid w:val="00BD0C6C"/>
    <w:rsid w:val="00BD0C8F"/>
    <w:rsid w:val="00BD0FEF"/>
    <w:rsid w:val="00BD1436"/>
    <w:rsid w:val="00BD1C46"/>
    <w:rsid w:val="00BD1FB8"/>
    <w:rsid w:val="00BD2441"/>
    <w:rsid w:val="00BD3AA8"/>
    <w:rsid w:val="00BD3B08"/>
    <w:rsid w:val="00BD443B"/>
    <w:rsid w:val="00BD46C3"/>
    <w:rsid w:val="00BD50C1"/>
    <w:rsid w:val="00BD548A"/>
    <w:rsid w:val="00BD6AD2"/>
    <w:rsid w:val="00BD6B5E"/>
    <w:rsid w:val="00BD6C40"/>
    <w:rsid w:val="00BD6E8E"/>
    <w:rsid w:val="00BD6FD4"/>
    <w:rsid w:val="00BD71FC"/>
    <w:rsid w:val="00BD7316"/>
    <w:rsid w:val="00BD75FD"/>
    <w:rsid w:val="00BD7D58"/>
    <w:rsid w:val="00BE0191"/>
    <w:rsid w:val="00BE0231"/>
    <w:rsid w:val="00BE02D9"/>
    <w:rsid w:val="00BE0A6F"/>
    <w:rsid w:val="00BE0B76"/>
    <w:rsid w:val="00BE12AD"/>
    <w:rsid w:val="00BE184B"/>
    <w:rsid w:val="00BE19A5"/>
    <w:rsid w:val="00BE2925"/>
    <w:rsid w:val="00BE3964"/>
    <w:rsid w:val="00BE3EED"/>
    <w:rsid w:val="00BE46A2"/>
    <w:rsid w:val="00BE4741"/>
    <w:rsid w:val="00BE4C17"/>
    <w:rsid w:val="00BE4C5D"/>
    <w:rsid w:val="00BE55DC"/>
    <w:rsid w:val="00BE574C"/>
    <w:rsid w:val="00BE5898"/>
    <w:rsid w:val="00BE5A54"/>
    <w:rsid w:val="00BE5E9A"/>
    <w:rsid w:val="00BE5ED4"/>
    <w:rsid w:val="00BE6BBC"/>
    <w:rsid w:val="00BE7312"/>
    <w:rsid w:val="00BE766E"/>
    <w:rsid w:val="00BE7F0D"/>
    <w:rsid w:val="00BF0300"/>
    <w:rsid w:val="00BF0CA5"/>
    <w:rsid w:val="00BF1097"/>
    <w:rsid w:val="00BF290B"/>
    <w:rsid w:val="00BF29EC"/>
    <w:rsid w:val="00BF2A15"/>
    <w:rsid w:val="00BF2AE2"/>
    <w:rsid w:val="00BF3011"/>
    <w:rsid w:val="00BF432F"/>
    <w:rsid w:val="00BF4863"/>
    <w:rsid w:val="00BF49B9"/>
    <w:rsid w:val="00BF4AFA"/>
    <w:rsid w:val="00BF4DBA"/>
    <w:rsid w:val="00BF4F3B"/>
    <w:rsid w:val="00BF5A13"/>
    <w:rsid w:val="00BF64CD"/>
    <w:rsid w:val="00BF64D5"/>
    <w:rsid w:val="00BF73A0"/>
    <w:rsid w:val="00BF7B55"/>
    <w:rsid w:val="00C002E8"/>
    <w:rsid w:val="00C00463"/>
    <w:rsid w:val="00C0055F"/>
    <w:rsid w:val="00C0136F"/>
    <w:rsid w:val="00C01CCC"/>
    <w:rsid w:val="00C01D1A"/>
    <w:rsid w:val="00C0208F"/>
    <w:rsid w:val="00C022AD"/>
    <w:rsid w:val="00C02A94"/>
    <w:rsid w:val="00C02B96"/>
    <w:rsid w:val="00C02C2B"/>
    <w:rsid w:val="00C0340A"/>
    <w:rsid w:val="00C0379B"/>
    <w:rsid w:val="00C0381F"/>
    <w:rsid w:val="00C0445D"/>
    <w:rsid w:val="00C044FE"/>
    <w:rsid w:val="00C045DE"/>
    <w:rsid w:val="00C04D0C"/>
    <w:rsid w:val="00C04F7A"/>
    <w:rsid w:val="00C06A01"/>
    <w:rsid w:val="00C06A1A"/>
    <w:rsid w:val="00C0748F"/>
    <w:rsid w:val="00C105B2"/>
    <w:rsid w:val="00C109BB"/>
    <w:rsid w:val="00C10BB6"/>
    <w:rsid w:val="00C10C5B"/>
    <w:rsid w:val="00C10F04"/>
    <w:rsid w:val="00C117F9"/>
    <w:rsid w:val="00C11AED"/>
    <w:rsid w:val="00C11C6A"/>
    <w:rsid w:val="00C12165"/>
    <w:rsid w:val="00C123C2"/>
    <w:rsid w:val="00C12923"/>
    <w:rsid w:val="00C12BCA"/>
    <w:rsid w:val="00C14B0D"/>
    <w:rsid w:val="00C14C98"/>
    <w:rsid w:val="00C14EED"/>
    <w:rsid w:val="00C15CA9"/>
    <w:rsid w:val="00C15D21"/>
    <w:rsid w:val="00C16300"/>
    <w:rsid w:val="00C16F25"/>
    <w:rsid w:val="00C16F69"/>
    <w:rsid w:val="00C17AB1"/>
    <w:rsid w:val="00C2031A"/>
    <w:rsid w:val="00C20374"/>
    <w:rsid w:val="00C20A4D"/>
    <w:rsid w:val="00C2122E"/>
    <w:rsid w:val="00C213E9"/>
    <w:rsid w:val="00C21EF2"/>
    <w:rsid w:val="00C22AEE"/>
    <w:rsid w:val="00C22CBE"/>
    <w:rsid w:val="00C22D15"/>
    <w:rsid w:val="00C23D5E"/>
    <w:rsid w:val="00C23DB8"/>
    <w:rsid w:val="00C24130"/>
    <w:rsid w:val="00C2433C"/>
    <w:rsid w:val="00C24D51"/>
    <w:rsid w:val="00C25026"/>
    <w:rsid w:val="00C25234"/>
    <w:rsid w:val="00C25375"/>
    <w:rsid w:val="00C25A10"/>
    <w:rsid w:val="00C25C79"/>
    <w:rsid w:val="00C26091"/>
    <w:rsid w:val="00C2659A"/>
    <w:rsid w:val="00C265C3"/>
    <w:rsid w:val="00C26C95"/>
    <w:rsid w:val="00C30238"/>
    <w:rsid w:val="00C30F6F"/>
    <w:rsid w:val="00C3130E"/>
    <w:rsid w:val="00C31C52"/>
    <w:rsid w:val="00C31D6E"/>
    <w:rsid w:val="00C31DF1"/>
    <w:rsid w:val="00C32074"/>
    <w:rsid w:val="00C33001"/>
    <w:rsid w:val="00C33348"/>
    <w:rsid w:val="00C33E6E"/>
    <w:rsid w:val="00C33FAD"/>
    <w:rsid w:val="00C3461E"/>
    <w:rsid w:val="00C3464E"/>
    <w:rsid w:val="00C349E4"/>
    <w:rsid w:val="00C34C40"/>
    <w:rsid w:val="00C3508E"/>
    <w:rsid w:val="00C359EB"/>
    <w:rsid w:val="00C35B1F"/>
    <w:rsid w:val="00C36976"/>
    <w:rsid w:val="00C37CD9"/>
    <w:rsid w:val="00C402D3"/>
    <w:rsid w:val="00C4071F"/>
    <w:rsid w:val="00C40F17"/>
    <w:rsid w:val="00C4115A"/>
    <w:rsid w:val="00C4237F"/>
    <w:rsid w:val="00C42E23"/>
    <w:rsid w:val="00C4322E"/>
    <w:rsid w:val="00C436B3"/>
    <w:rsid w:val="00C438B7"/>
    <w:rsid w:val="00C43B01"/>
    <w:rsid w:val="00C44D09"/>
    <w:rsid w:val="00C44F86"/>
    <w:rsid w:val="00C461FD"/>
    <w:rsid w:val="00C465F3"/>
    <w:rsid w:val="00C46D88"/>
    <w:rsid w:val="00C470C0"/>
    <w:rsid w:val="00C471A6"/>
    <w:rsid w:val="00C47621"/>
    <w:rsid w:val="00C50AC9"/>
    <w:rsid w:val="00C51871"/>
    <w:rsid w:val="00C51F91"/>
    <w:rsid w:val="00C525BD"/>
    <w:rsid w:val="00C529A5"/>
    <w:rsid w:val="00C53721"/>
    <w:rsid w:val="00C53DCF"/>
    <w:rsid w:val="00C54299"/>
    <w:rsid w:val="00C54D27"/>
    <w:rsid w:val="00C54F28"/>
    <w:rsid w:val="00C55A0C"/>
    <w:rsid w:val="00C55AA9"/>
    <w:rsid w:val="00C55F66"/>
    <w:rsid w:val="00C56659"/>
    <w:rsid w:val="00C573E9"/>
    <w:rsid w:val="00C57995"/>
    <w:rsid w:val="00C57D35"/>
    <w:rsid w:val="00C606BF"/>
    <w:rsid w:val="00C6070D"/>
    <w:rsid w:val="00C6189F"/>
    <w:rsid w:val="00C61A22"/>
    <w:rsid w:val="00C61DC1"/>
    <w:rsid w:val="00C62227"/>
    <w:rsid w:val="00C633B8"/>
    <w:rsid w:val="00C63AE8"/>
    <w:rsid w:val="00C63C81"/>
    <w:rsid w:val="00C6473F"/>
    <w:rsid w:val="00C64F4D"/>
    <w:rsid w:val="00C65340"/>
    <w:rsid w:val="00C65F66"/>
    <w:rsid w:val="00C66415"/>
    <w:rsid w:val="00C66684"/>
    <w:rsid w:val="00C66904"/>
    <w:rsid w:val="00C66DD7"/>
    <w:rsid w:val="00C6715C"/>
    <w:rsid w:val="00C67690"/>
    <w:rsid w:val="00C67A2C"/>
    <w:rsid w:val="00C70503"/>
    <w:rsid w:val="00C71557"/>
    <w:rsid w:val="00C7173B"/>
    <w:rsid w:val="00C7204C"/>
    <w:rsid w:val="00C7214C"/>
    <w:rsid w:val="00C738AE"/>
    <w:rsid w:val="00C73994"/>
    <w:rsid w:val="00C73E76"/>
    <w:rsid w:val="00C743EB"/>
    <w:rsid w:val="00C764A6"/>
    <w:rsid w:val="00C80261"/>
    <w:rsid w:val="00C8038B"/>
    <w:rsid w:val="00C807E6"/>
    <w:rsid w:val="00C808F2"/>
    <w:rsid w:val="00C81403"/>
    <w:rsid w:val="00C816F9"/>
    <w:rsid w:val="00C81C04"/>
    <w:rsid w:val="00C820FC"/>
    <w:rsid w:val="00C856AD"/>
    <w:rsid w:val="00C85EC9"/>
    <w:rsid w:val="00C85ED9"/>
    <w:rsid w:val="00C8685C"/>
    <w:rsid w:val="00C86E0C"/>
    <w:rsid w:val="00C90708"/>
    <w:rsid w:val="00C90B79"/>
    <w:rsid w:val="00C90CCA"/>
    <w:rsid w:val="00C92519"/>
    <w:rsid w:val="00C9278C"/>
    <w:rsid w:val="00C936A3"/>
    <w:rsid w:val="00C93AC8"/>
    <w:rsid w:val="00C94ABB"/>
    <w:rsid w:val="00C9520E"/>
    <w:rsid w:val="00C95573"/>
    <w:rsid w:val="00C95B40"/>
    <w:rsid w:val="00C96390"/>
    <w:rsid w:val="00C9653D"/>
    <w:rsid w:val="00C96E1B"/>
    <w:rsid w:val="00CA0580"/>
    <w:rsid w:val="00CA0616"/>
    <w:rsid w:val="00CA069B"/>
    <w:rsid w:val="00CA0798"/>
    <w:rsid w:val="00CA0891"/>
    <w:rsid w:val="00CA111F"/>
    <w:rsid w:val="00CA233D"/>
    <w:rsid w:val="00CA3CFC"/>
    <w:rsid w:val="00CA4278"/>
    <w:rsid w:val="00CA4FB6"/>
    <w:rsid w:val="00CA604F"/>
    <w:rsid w:val="00CA6085"/>
    <w:rsid w:val="00CA6325"/>
    <w:rsid w:val="00CA67D4"/>
    <w:rsid w:val="00CA6CA6"/>
    <w:rsid w:val="00CA6F32"/>
    <w:rsid w:val="00CA7393"/>
    <w:rsid w:val="00CA7417"/>
    <w:rsid w:val="00CA747A"/>
    <w:rsid w:val="00CA766A"/>
    <w:rsid w:val="00CA7AFD"/>
    <w:rsid w:val="00CB0646"/>
    <w:rsid w:val="00CB0731"/>
    <w:rsid w:val="00CB0A83"/>
    <w:rsid w:val="00CB0FA1"/>
    <w:rsid w:val="00CB2A9F"/>
    <w:rsid w:val="00CB2AC2"/>
    <w:rsid w:val="00CB2DA9"/>
    <w:rsid w:val="00CB3760"/>
    <w:rsid w:val="00CB4030"/>
    <w:rsid w:val="00CB4146"/>
    <w:rsid w:val="00CB4F2B"/>
    <w:rsid w:val="00CB5842"/>
    <w:rsid w:val="00CB62ED"/>
    <w:rsid w:val="00CB6B9C"/>
    <w:rsid w:val="00CC01DB"/>
    <w:rsid w:val="00CC10EF"/>
    <w:rsid w:val="00CC10FA"/>
    <w:rsid w:val="00CC147D"/>
    <w:rsid w:val="00CC17CB"/>
    <w:rsid w:val="00CC19EE"/>
    <w:rsid w:val="00CC2FD0"/>
    <w:rsid w:val="00CC30BE"/>
    <w:rsid w:val="00CC3193"/>
    <w:rsid w:val="00CC31F7"/>
    <w:rsid w:val="00CC32C4"/>
    <w:rsid w:val="00CC358C"/>
    <w:rsid w:val="00CC3753"/>
    <w:rsid w:val="00CC48C5"/>
    <w:rsid w:val="00CC4A04"/>
    <w:rsid w:val="00CC4AC5"/>
    <w:rsid w:val="00CC58DF"/>
    <w:rsid w:val="00CC5B3A"/>
    <w:rsid w:val="00CC5E82"/>
    <w:rsid w:val="00CC63F5"/>
    <w:rsid w:val="00CC6407"/>
    <w:rsid w:val="00CC6898"/>
    <w:rsid w:val="00CC7274"/>
    <w:rsid w:val="00CC74BB"/>
    <w:rsid w:val="00CC7A83"/>
    <w:rsid w:val="00CC7F21"/>
    <w:rsid w:val="00CD0789"/>
    <w:rsid w:val="00CD11EB"/>
    <w:rsid w:val="00CD13E9"/>
    <w:rsid w:val="00CD15F3"/>
    <w:rsid w:val="00CD1D06"/>
    <w:rsid w:val="00CD3FF0"/>
    <w:rsid w:val="00CD40D7"/>
    <w:rsid w:val="00CD4777"/>
    <w:rsid w:val="00CD4F3D"/>
    <w:rsid w:val="00CD5378"/>
    <w:rsid w:val="00CD5A14"/>
    <w:rsid w:val="00CD6315"/>
    <w:rsid w:val="00CD7D53"/>
    <w:rsid w:val="00CE0466"/>
    <w:rsid w:val="00CE0BB2"/>
    <w:rsid w:val="00CE1094"/>
    <w:rsid w:val="00CE2701"/>
    <w:rsid w:val="00CE2907"/>
    <w:rsid w:val="00CE43AA"/>
    <w:rsid w:val="00CE617D"/>
    <w:rsid w:val="00CE70A3"/>
    <w:rsid w:val="00CE722A"/>
    <w:rsid w:val="00CE7504"/>
    <w:rsid w:val="00CE7641"/>
    <w:rsid w:val="00CE7712"/>
    <w:rsid w:val="00CE7D7F"/>
    <w:rsid w:val="00CE7E86"/>
    <w:rsid w:val="00CF0A14"/>
    <w:rsid w:val="00CF0FE3"/>
    <w:rsid w:val="00CF26A0"/>
    <w:rsid w:val="00CF3496"/>
    <w:rsid w:val="00CF3E8F"/>
    <w:rsid w:val="00CF433B"/>
    <w:rsid w:val="00CF4F03"/>
    <w:rsid w:val="00CF5341"/>
    <w:rsid w:val="00CF55D6"/>
    <w:rsid w:val="00CF5C95"/>
    <w:rsid w:val="00CF7008"/>
    <w:rsid w:val="00CF7256"/>
    <w:rsid w:val="00CF7848"/>
    <w:rsid w:val="00CF79A8"/>
    <w:rsid w:val="00CF79B2"/>
    <w:rsid w:val="00CF7E63"/>
    <w:rsid w:val="00D0013F"/>
    <w:rsid w:val="00D0262F"/>
    <w:rsid w:val="00D02BD3"/>
    <w:rsid w:val="00D03579"/>
    <w:rsid w:val="00D036D6"/>
    <w:rsid w:val="00D037FE"/>
    <w:rsid w:val="00D0415F"/>
    <w:rsid w:val="00D0486C"/>
    <w:rsid w:val="00D04AFB"/>
    <w:rsid w:val="00D04B67"/>
    <w:rsid w:val="00D04DDD"/>
    <w:rsid w:val="00D04FBC"/>
    <w:rsid w:val="00D056AE"/>
    <w:rsid w:val="00D057C3"/>
    <w:rsid w:val="00D06466"/>
    <w:rsid w:val="00D068C0"/>
    <w:rsid w:val="00D0713F"/>
    <w:rsid w:val="00D0782B"/>
    <w:rsid w:val="00D10FC1"/>
    <w:rsid w:val="00D1139A"/>
    <w:rsid w:val="00D11E0C"/>
    <w:rsid w:val="00D12249"/>
    <w:rsid w:val="00D12472"/>
    <w:rsid w:val="00D124F9"/>
    <w:rsid w:val="00D127CA"/>
    <w:rsid w:val="00D12CDB"/>
    <w:rsid w:val="00D13584"/>
    <w:rsid w:val="00D13820"/>
    <w:rsid w:val="00D13B85"/>
    <w:rsid w:val="00D14252"/>
    <w:rsid w:val="00D143C2"/>
    <w:rsid w:val="00D146C8"/>
    <w:rsid w:val="00D14A3A"/>
    <w:rsid w:val="00D161C6"/>
    <w:rsid w:val="00D16356"/>
    <w:rsid w:val="00D1673C"/>
    <w:rsid w:val="00D200A0"/>
    <w:rsid w:val="00D206CC"/>
    <w:rsid w:val="00D21A56"/>
    <w:rsid w:val="00D21B7B"/>
    <w:rsid w:val="00D227ED"/>
    <w:rsid w:val="00D234DB"/>
    <w:rsid w:val="00D235F9"/>
    <w:rsid w:val="00D23AF7"/>
    <w:rsid w:val="00D248C8"/>
    <w:rsid w:val="00D24AA4"/>
    <w:rsid w:val="00D24D74"/>
    <w:rsid w:val="00D26488"/>
    <w:rsid w:val="00D26915"/>
    <w:rsid w:val="00D26A28"/>
    <w:rsid w:val="00D2782B"/>
    <w:rsid w:val="00D27A6B"/>
    <w:rsid w:val="00D27E4B"/>
    <w:rsid w:val="00D30A37"/>
    <w:rsid w:val="00D30B9C"/>
    <w:rsid w:val="00D30EB0"/>
    <w:rsid w:val="00D316B3"/>
    <w:rsid w:val="00D318CF"/>
    <w:rsid w:val="00D32438"/>
    <w:rsid w:val="00D324F4"/>
    <w:rsid w:val="00D32643"/>
    <w:rsid w:val="00D32B95"/>
    <w:rsid w:val="00D331C6"/>
    <w:rsid w:val="00D35919"/>
    <w:rsid w:val="00D35F71"/>
    <w:rsid w:val="00D3615F"/>
    <w:rsid w:val="00D36F88"/>
    <w:rsid w:val="00D378F9"/>
    <w:rsid w:val="00D37F97"/>
    <w:rsid w:val="00D40113"/>
    <w:rsid w:val="00D40297"/>
    <w:rsid w:val="00D41208"/>
    <w:rsid w:val="00D41308"/>
    <w:rsid w:val="00D41F66"/>
    <w:rsid w:val="00D433C7"/>
    <w:rsid w:val="00D441C0"/>
    <w:rsid w:val="00D4446F"/>
    <w:rsid w:val="00D44BE5"/>
    <w:rsid w:val="00D45BCC"/>
    <w:rsid w:val="00D45EE2"/>
    <w:rsid w:val="00D4694C"/>
    <w:rsid w:val="00D46AA8"/>
    <w:rsid w:val="00D47967"/>
    <w:rsid w:val="00D50061"/>
    <w:rsid w:val="00D50850"/>
    <w:rsid w:val="00D50AC8"/>
    <w:rsid w:val="00D50CD8"/>
    <w:rsid w:val="00D51A50"/>
    <w:rsid w:val="00D51FBA"/>
    <w:rsid w:val="00D521F5"/>
    <w:rsid w:val="00D52F00"/>
    <w:rsid w:val="00D53870"/>
    <w:rsid w:val="00D539A6"/>
    <w:rsid w:val="00D53FD6"/>
    <w:rsid w:val="00D54BCE"/>
    <w:rsid w:val="00D556D7"/>
    <w:rsid w:val="00D56361"/>
    <w:rsid w:val="00D56381"/>
    <w:rsid w:val="00D570A9"/>
    <w:rsid w:val="00D57423"/>
    <w:rsid w:val="00D60E34"/>
    <w:rsid w:val="00D6139B"/>
    <w:rsid w:val="00D61488"/>
    <w:rsid w:val="00D616DF"/>
    <w:rsid w:val="00D624C0"/>
    <w:rsid w:val="00D6275A"/>
    <w:rsid w:val="00D63B64"/>
    <w:rsid w:val="00D63D38"/>
    <w:rsid w:val="00D65A78"/>
    <w:rsid w:val="00D65B23"/>
    <w:rsid w:val="00D66309"/>
    <w:rsid w:val="00D666F0"/>
    <w:rsid w:val="00D66A98"/>
    <w:rsid w:val="00D66D69"/>
    <w:rsid w:val="00D675E8"/>
    <w:rsid w:val="00D67B6C"/>
    <w:rsid w:val="00D70A7C"/>
    <w:rsid w:val="00D70BB0"/>
    <w:rsid w:val="00D71AD4"/>
    <w:rsid w:val="00D72064"/>
    <w:rsid w:val="00D731B3"/>
    <w:rsid w:val="00D74B64"/>
    <w:rsid w:val="00D757FB"/>
    <w:rsid w:val="00D76307"/>
    <w:rsid w:val="00D76936"/>
    <w:rsid w:val="00D77873"/>
    <w:rsid w:val="00D77A1F"/>
    <w:rsid w:val="00D77B86"/>
    <w:rsid w:val="00D77F21"/>
    <w:rsid w:val="00D80038"/>
    <w:rsid w:val="00D80148"/>
    <w:rsid w:val="00D80297"/>
    <w:rsid w:val="00D806A7"/>
    <w:rsid w:val="00D8078B"/>
    <w:rsid w:val="00D80907"/>
    <w:rsid w:val="00D80A66"/>
    <w:rsid w:val="00D81092"/>
    <w:rsid w:val="00D81144"/>
    <w:rsid w:val="00D8269C"/>
    <w:rsid w:val="00D82A1C"/>
    <w:rsid w:val="00D830AE"/>
    <w:rsid w:val="00D83730"/>
    <w:rsid w:val="00D8397E"/>
    <w:rsid w:val="00D83FEB"/>
    <w:rsid w:val="00D84A39"/>
    <w:rsid w:val="00D84E05"/>
    <w:rsid w:val="00D8534C"/>
    <w:rsid w:val="00D858BA"/>
    <w:rsid w:val="00D85C87"/>
    <w:rsid w:val="00D8609C"/>
    <w:rsid w:val="00D862C3"/>
    <w:rsid w:val="00D86522"/>
    <w:rsid w:val="00D8657B"/>
    <w:rsid w:val="00D87194"/>
    <w:rsid w:val="00D87F53"/>
    <w:rsid w:val="00D9004A"/>
    <w:rsid w:val="00D913B5"/>
    <w:rsid w:val="00D9192E"/>
    <w:rsid w:val="00D93DE8"/>
    <w:rsid w:val="00D94C4E"/>
    <w:rsid w:val="00D951FB"/>
    <w:rsid w:val="00D96091"/>
    <w:rsid w:val="00D96453"/>
    <w:rsid w:val="00D96566"/>
    <w:rsid w:val="00D96C75"/>
    <w:rsid w:val="00D96C88"/>
    <w:rsid w:val="00D972D6"/>
    <w:rsid w:val="00D9780A"/>
    <w:rsid w:val="00D97A95"/>
    <w:rsid w:val="00DA05FA"/>
    <w:rsid w:val="00DA1539"/>
    <w:rsid w:val="00DA1D1F"/>
    <w:rsid w:val="00DA21F6"/>
    <w:rsid w:val="00DA26AF"/>
    <w:rsid w:val="00DA2C06"/>
    <w:rsid w:val="00DA3F46"/>
    <w:rsid w:val="00DA40DC"/>
    <w:rsid w:val="00DA4857"/>
    <w:rsid w:val="00DA5B1F"/>
    <w:rsid w:val="00DA5FBB"/>
    <w:rsid w:val="00DA65BC"/>
    <w:rsid w:val="00DA664C"/>
    <w:rsid w:val="00DA691D"/>
    <w:rsid w:val="00DA6B6B"/>
    <w:rsid w:val="00DA6E76"/>
    <w:rsid w:val="00DA70A0"/>
    <w:rsid w:val="00DA7547"/>
    <w:rsid w:val="00DA78BD"/>
    <w:rsid w:val="00DB0021"/>
    <w:rsid w:val="00DB1368"/>
    <w:rsid w:val="00DB1D13"/>
    <w:rsid w:val="00DB202E"/>
    <w:rsid w:val="00DB2474"/>
    <w:rsid w:val="00DB24DE"/>
    <w:rsid w:val="00DB256C"/>
    <w:rsid w:val="00DB281A"/>
    <w:rsid w:val="00DB29AB"/>
    <w:rsid w:val="00DB2D50"/>
    <w:rsid w:val="00DB2D59"/>
    <w:rsid w:val="00DB37DE"/>
    <w:rsid w:val="00DB488A"/>
    <w:rsid w:val="00DB4EC6"/>
    <w:rsid w:val="00DB5079"/>
    <w:rsid w:val="00DB5086"/>
    <w:rsid w:val="00DB5248"/>
    <w:rsid w:val="00DB5620"/>
    <w:rsid w:val="00DB65E9"/>
    <w:rsid w:val="00DB67BB"/>
    <w:rsid w:val="00DB6943"/>
    <w:rsid w:val="00DB6D33"/>
    <w:rsid w:val="00DB6EF9"/>
    <w:rsid w:val="00DB6FBF"/>
    <w:rsid w:val="00DB711E"/>
    <w:rsid w:val="00DB749C"/>
    <w:rsid w:val="00DB7C44"/>
    <w:rsid w:val="00DB7E4A"/>
    <w:rsid w:val="00DC0B63"/>
    <w:rsid w:val="00DC0BB7"/>
    <w:rsid w:val="00DC13D4"/>
    <w:rsid w:val="00DC14EC"/>
    <w:rsid w:val="00DC3024"/>
    <w:rsid w:val="00DC401E"/>
    <w:rsid w:val="00DC44F2"/>
    <w:rsid w:val="00DC4DE9"/>
    <w:rsid w:val="00DC531F"/>
    <w:rsid w:val="00DC537E"/>
    <w:rsid w:val="00DC53AD"/>
    <w:rsid w:val="00DC6340"/>
    <w:rsid w:val="00DC660E"/>
    <w:rsid w:val="00DC6C9B"/>
    <w:rsid w:val="00DC785F"/>
    <w:rsid w:val="00DC78A5"/>
    <w:rsid w:val="00DC79AA"/>
    <w:rsid w:val="00DD056F"/>
    <w:rsid w:val="00DD07A8"/>
    <w:rsid w:val="00DD08EA"/>
    <w:rsid w:val="00DD09F6"/>
    <w:rsid w:val="00DD0BEB"/>
    <w:rsid w:val="00DD1D59"/>
    <w:rsid w:val="00DD1D5C"/>
    <w:rsid w:val="00DD2739"/>
    <w:rsid w:val="00DD2B85"/>
    <w:rsid w:val="00DD345E"/>
    <w:rsid w:val="00DD3797"/>
    <w:rsid w:val="00DD391E"/>
    <w:rsid w:val="00DD3997"/>
    <w:rsid w:val="00DD40DC"/>
    <w:rsid w:val="00DD414E"/>
    <w:rsid w:val="00DD444D"/>
    <w:rsid w:val="00DD44AA"/>
    <w:rsid w:val="00DD46DE"/>
    <w:rsid w:val="00DD48BF"/>
    <w:rsid w:val="00DD49CC"/>
    <w:rsid w:val="00DD5432"/>
    <w:rsid w:val="00DD590A"/>
    <w:rsid w:val="00DD59CE"/>
    <w:rsid w:val="00DD5E2B"/>
    <w:rsid w:val="00DD6508"/>
    <w:rsid w:val="00DD716A"/>
    <w:rsid w:val="00DD7389"/>
    <w:rsid w:val="00DD76EF"/>
    <w:rsid w:val="00DD7D18"/>
    <w:rsid w:val="00DE008C"/>
    <w:rsid w:val="00DE035E"/>
    <w:rsid w:val="00DE204A"/>
    <w:rsid w:val="00DE2392"/>
    <w:rsid w:val="00DE2E38"/>
    <w:rsid w:val="00DE3047"/>
    <w:rsid w:val="00DE36A8"/>
    <w:rsid w:val="00DE40AF"/>
    <w:rsid w:val="00DE457F"/>
    <w:rsid w:val="00DE4A60"/>
    <w:rsid w:val="00DE525B"/>
    <w:rsid w:val="00DE54ED"/>
    <w:rsid w:val="00DE6D0C"/>
    <w:rsid w:val="00DE79F6"/>
    <w:rsid w:val="00DE7AA8"/>
    <w:rsid w:val="00DE7BD1"/>
    <w:rsid w:val="00DF1B15"/>
    <w:rsid w:val="00DF270B"/>
    <w:rsid w:val="00DF304F"/>
    <w:rsid w:val="00DF30D8"/>
    <w:rsid w:val="00DF3EDC"/>
    <w:rsid w:val="00DF4301"/>
    <w:rsid w:val="00DF4657"/>
    <w:rsid w:val="00DF4F4C"/>
    <w:rsid w:val="00DF51A8"/>
    <w:rsid w:val="00DF5338"/>
    <w:rsid w:val="00DF694C"/>
    <w:rsid w:val="00DF6A45"/>
    <w:rsid w:val="00DF70EE"/>
    <w:rsid w:val="00DF7545"/>
    <w:rsid w:val="00DF7B24"/>
    <w:rsid w:val="00E0037F"/>
    <w:rsid w:val="00E00D10"/>
    <w:rsid w:val="00E00E59"/>
    <w:rsid w:val="00E016BC"/>
    <w:rsid w:val="00E01DF8"/>
    <w:rsid w:val="00E01FB7"/>
    <w:rsid w:val="00E02724"/>
    <w:rsid w:val="00E033D2"/>
    <w:rsid w:val="00E03532"/>
    <w:rsid w:val="00E03FC3"/>
    <w:rsid w:val="00E0421C"/>
    <w:rsid w:val="00E05719"/>
    <w:rsid w:val="00E067EE"/>
    <w:rsid w:val="00E07286"/>
    <w:rsid w:val="00E103CC"/>
    <w:rsid w:val="00E10428"/>
    <w:rsid w:val="00E10771"/>
    <w:rsid w:val="00E108A0"/>
    <w:rsid w:val="00E120DC"/>
    <w:rsid w:val="00E12809"/>
    <w:rsid w:val="00E12F5A"/>
    <w:rsid w:val="00E12FA8"/>
    <w:rsid w:val="00E132E6"/>
    <w:rsid w:val="00E133D4"/>
    <w:rsid w:val="00E139F2"/>
    <w:rsid w:val="00E13B08"/>
    <w:rsid w:val="00E14888"/>
    <w:rsid w:val="00E151F4"/>
    <w:rsid w:val="00E15607"/>
    <w:rsid w:val="00E1570D"/>
    <w:rsid w:val="00E15FE1"/>
    <w:rsid w:val="00E1622D"/>
    <w:rsid w:val="00E1748B"/>
    <w:rsid w:val="00E174F5"/>
    <w:rsid w:val="00E17781"/>
    <w:rsid w:val="00E17ADB"/>
    <w:rsid w:val="00E205AE"/>
    <w:rsid w:val="00E20DFE"/>
    <w:rsid w:val="00E22265"/>
    <w:rsid w:val="00E24114"/>
    <w:rsid w:val="00E241F2"/>
    <w:rsid w:val="00E249F9"/>
    <w:rsid w:val="00E24B0A"/>
    <w:rsid w:val="00E24C78"/>
    <w:rsid w:val="00E24FB1"/>
    <w:rsid w:val="00E25799"/>
    <w:rsid w:val="00E25812"/>
    <w:rsid w:val="00E25C98"/>
    <w:rsid w:val="00E2678E"/>
    <w:rsid w:val="00E272A1"/>
    <w:rsid w:val="00E27379"/>
    <w:rsid w:val="00E27D00"/>
    <w:rsid w:val="00E27DBB"/>
    <w:rsid w:val="00E318FF"/>
    <w:rsid w:val="00E31AF5"/>
    <w:rsid w:val="00E32775"/>
    <w:rsid w:val="00E327B5"/>
    <w:rsid w:val="00E33250"/>
    <w:rsid w:val="00E34409"/>
    <w:rsid w:val="00E35851"/>
    <w:rsid w:val="00E358DC"/>
    <w:rsid w:val="00E35C1E"/>
    <w:rsid w:val="00E3664E"/>
    <w:rsid w:val="00E36885"/>
    <w:rsid w:val="00E36C44"/>
    <w:rsid w:val="00E36D59"/>
    <w:rsid w:val="00E36F9F"/>
    <w:rsid w:val="00E37999"/>
    <w:rsid w:val="00E410CB"/>
    <w:rsid w:val="00E41C01"/>
    <w:rsid w:val="00E42412"/>
    <w:rsid w:val="00E42795"/>
    <w:rsid w:val="00E42C2E"/>
    <w:rsid w:val="00E42FF4"/>
    <w:rsid w:val="00E43F16"/>
    <w:rsid w:val="00E448F2"/>
    <w:rsid w:val="00E44EDD"/>
    <w:rsid w:val="00E4506E"/>
    <w:rsid w:val="00E45232"/>
    <w:rsid w:val="00E457B8"/>
    <w:rsid w:val="00E45D1F"/>
    <w:rsid w:val="00E45F13"/>
    <w:rsid w:val="00E465C5"/>
    <w:rsid w:val="00E46B58"/>
    <w:rsid w:val="00E46B9F"/>
    <w:rsid w:val="00E46F34"/>
    <w:rsid w:val="00E4707B"/>
    <w:rsid w:val="00E471F3"/>
    <w:rsid w:val="00E4761C"/>
    <w:rsid w:val="00E47C3B"/>
    <w:rsid w:val="00E50222"/>
    <w:rsid w:val="00E503B7"/>
    <w:rsid w:val="00E52FAC"/>
    <w:rsid w:val="00E536C7"/>
    <w:rsid w:val="00E538B2"/>
    <w:rsid w:val="00E53911"/>
    <w:rsid w:val="00E53C14"/>
    <w:rsid w:val="00E549E3"/>
    <w:rsid w:val="00E5538D"/>
    <w:rsid w:val="00E5569F"/>
    <w:rsid w:val="00E55754"/>
    <w:rsid w:val="00E55FA1"/>
    <w:rsid w:val="00E562CD"/>
    <w:rsid w:val="00E565D8"/>
    <w:rsid w:val="00E56F9E"/>
    <w:rsid w:val="00E5717F"/>
    <w:rsid w:val="00E57830"/>
    <w:rsid w:val="00E57C12"/>
    <w:rsid w:val="00E60023"/>
    <w:rsid w:val="00E60814"/>
    <w:rsid w:val="00E6096A"/>
    <w:rsid w:val="00E60DE1"/>
    <w:rsid w:val="00E611F5"/>
    <w:rsid w:val="00E61C8C"/>
    <w:rsid w:val="00E62089"/>
    <w:rsid w:val="00E62B01"/>
    <w:rsid w:val="00E6368E"/>
    <w:rsid w:val="00E646EF"/>
    <w:rsid w:val="00E64C37"/>
    <w:rsid w:val="00E65244"/>
    <w:rsid w:val="00E65790"/>
    <w:rsid w:val="00E65D3F"/>
    <w:rsid w:val="00E65D86"/>
    <w:rsid w:val="00E667BF"/>
    <w:rsid w:val="00E66C98"/>
    <w:rsid w:val="00E67D1B"/>
    <w:rsid w:val="00E70B7C"/>
    <w:rsid w:val="00E7100F"/>
    <w:rsid w:val="00E71E6A"/>
    <w:rsid w:val="00E71F88"/>
    <w:rsid w:val="00E720F2"/>
    <w:rsid w:val="00E73023"/>
    <w:rsid w:val="00E7336E"/>
    <w:rsid w:val="00E733D2"/>
    <w:rsid w:val="00E73471"/>
    <w:rsid w:val="00E73C1F"/>
    <w:rsid w:val="00E74A45"/>
    <w:rsid w:val="00E7551B"/>
    <w:rsid w:val="00E756BB"/>
    <w:rsid w:val="00E75C15"/>
    <w:rsid w:val="00E75CAB"/>
    <w:rsid w:val="00E75D2D"/>
    <w:rsid w:val="00E760E3"/>
    <w:rsid w:val="00E773E1"/>
    <w:rsid w:val="00E7752A"/>
    <w:rsid w:val="00E81DE8"/>
    <w:rsid w:val="00E82D35"/>
    <w:rsid w:val="00E83196"/>
    <w:rsid w:val="00E83A2E"/>
    <w:rsid w:val="00E847AD"/>
    <w:rsid w:val="00E847F0"/>
    <w:rsid w:val="00E84D7D"/>
    <w:rsid w:val="00E84EFC"/>
    <w:rsid w:val="00E85CC7"/>
    <w:rsid w:val="00E86453"/>
    <w:rsid w:val="00E867F5"/>
    <w:rsid w:val="00E86B64"/>
    <w:rsid w:val="00E86BFE"/>
    <w:rsid w:val="00E86CFA"/>
    <w:rsid w:val="00E86D4A"/>
    <w:rsid w:val="00E86E68"/>
    <w:rsid w:val="00E878E2"/>
    <w:rsid w:val="00E904C2"/>
    <w:rsid w:val="00E91954"/>
    <w:rsid w:val="00E928FF"/>
    <w:rsid w:val="00E92B45"/>
    <w:rsid w:val="00E933FF"/>
    <w:rsid w:val="00E93541"/>
    <w:rsid w:val="00E94736"/>
    <w:rsid w:val="00E94982"/>
    <w:rsid w:val="00E949F4"/>
    <w:rsid w:val="00E94CF0"/>
    <w:rsid w:val="00E94F13"/>
    <w:rsid w:val="00E9578E"/>
    <w:rsid w:val="00E95B50"/>
    <w:rsid w:val="00E95D51"/>
    <w:rsid w:val="00E96D88"/>
    <w:rsid w:val="00E96DBF"/>
    <w:rsid w:val="00E96FA5"/>
    <w:rsid w:val="00EA021C"/>
    <w:rsid w:val="00EA0D84"/>
    <w:rsid w:val="00EA1428"/>
    <w:rsid w:val="00EA14EC"/>
    <w:rsid w:val="00EA1843"/>
    <w:rsid w:val="00EA1C3A"/>
    <w:rsid w:val="00EA2B8C"/>
    <w:rsid w:val="00EA2C58"/>
    <w:rsid w:val="00EA32C0"/>
    <w:rsid w:val="00EA334C"/>
    <w:rsid w:val="00EA40D0"/>
    <w:rsid w:val="00EA44EF"/>
    <w:rsid w:val="00EA46C6"/>
    <w:rsid w:val="00EA4778"/>
    <w:rsid w:val="00EA56F7"/>
    <w:rsid w:val="00EA6A2E"/>
    <w:rsid w:val="00EA6EE8"/>
    <w:rsid w:val="00EA7024"/>
    <w:rsid w:val="00EA72C7"/>
    <w:rsid w:val="00EA79FD"/>
    <w:rsid w:val="00EB03A5"/>
    <w:rsid w:val="00EB0A90"/>
    <w:rsid w:val="00EB0B6D"/>
    <w:rsid w:val="00EB0C08"/>
    <w:rsid w:val="00EB0D74"/>
    <w:rsid w:val="00EB1B95"/>
    <w:rsid w:val="00EB1C2A"/>
    <w:rsid w:val="00EB2802"/>
    <w:rsid w:val="00EB32E9"/>
    <w:rsid w:val="00EB5824"/>
    <w:rsid w:val="00EB5D03"/>
    <w:rsid w:val="00EB61D4"/>
    <w:rsid w:val="00EB7D55"/>
    <w:rsid w:val="00EC0ACF"/>
    <w:rsid w:val="00EC1346"/>
    <w:rsid w:val="00EC19FF"/>
    <w:rsid w:val="00EC1C41"/>
    <w:rsid w:val="00EC2F5C"/>
    <w:rsid w:val="00EC3009"/>
    <w:rsid w:val="00EC3D08"/>
    <w:rsid w:val="00EC403E"/>
    <w:rsid w:val="00EC455C"/>
    <w:rsid w:val="00EC653B"/>
    <w:rsid w:val="00EC71C0"/>
    <w:rsid w:val="00EC7339"/>
    <w:rsid w:val="00EC7DAC"/>
    <w:rsid w:val="00EC7FC9"/>
    <w:rsid w:val="00ED0832"/>
    <w:rsid w:val="00ED1234"/>
    <w:rsid w:val="00ED1D81"/>
    <w:rsid w:val="00ED22B0"/>
    <w:rsid w:val="00ED30C7"/>
    <w:rsid w:val="00ED32B2"/>
    <w:rsid w:val="00ED37EC"/>
    <w:rsid w:val="00ED3D19"/>
    <w:rsid w:val="00ED41A7"/>
    <w:rsid w:val="00ED47E5"/>
    <w:rsid w:val="00ED47EC"/>
    <w:rsid w:val="00ED5035"/>
    <w:rsid w:val="00ED5165"/>
    <w:rsid w:val="00ED5885"/>
    <w:rsid w:val="00ED5D81"/>
    <w:rsid w:val="00ED5F4A"/>
    <w:rsid w:val="00ED6360"/>
    <w:rsid w:val="00ED6B10"/>
    <w:rsid w:val="00ED6B27"/>
    <w:rsid w:val="00ED6DA2"/>
    <w:rsid w:val="00ED774D"/>
    <w:rsid w:val="00ED7A45"/>
    <w:rsid w:val="00ED7B3C"/>
    <w:rsid w:val="00ED7D5C"/>
    <w:rsid w:val="00EE07C0"/>
    <w:rsid w:val="00EE2121"/>
    <w:rsid w:val="00EE2C3B"/>
    <w:rsid w:val="00EE3A0A"/>
    <w:rsid w:val="00EE4F87"/>
    <w:rsid w:val="00EE5C33"/>
    <w:rsid w:val="00EE7796"/>
    <w:rsid w:val="00EE7E87"/>
    <w:rsid w:val="00EF0085"/>
    <w:rsid w:val="00EF129B"/>
    <w:rsid w:val="00EF2838"/>
    <w:rsid w:val="00EF321C"/>
    <w:rsid w:val="00EF3A5F"/>
    <w:rsid w:val="00EF5A96"/>
    <w:rsid w:val="00EF5D9A"/>
    <w:rsid w:val="00EF6583"/>
    <w:rsid w:val="00EF6EDB"/>
    <w:rsid w:val="00EF7A83"/>
    <w:rsid w:val="00F006D8"/>
    <w:rsid w:val="00F00DCF"/>
    <w:rsid w:val="00F0176E"/>
    <w:rsid w:val="00F0214D"/>
    <w:rsid w:val="00F0219D"/>
    <w:rsid w:val="00F0237D"/>
    <w:rsid w:val="00F027F5"/>
    <w:rsid w:val="00F02B03"/>
    <w:rsid w:val="00F02FF0"/>
    <w:rsid w:val="00F039B3"/>
    <w:rsid w:val="00F03DB7"/>
    <w:rsid w:val="00F047CE"/>
    <w:rsid w:val="00F05389"/>
    <w:rsid w:val="00F06710"/>
    <w:rsid w:val="00F07F86"/>
    <w:rsid w:val="00F10A34"/>
    <w:rsid w:val="00F10E85"/>
    <w:rsid w:val="00F11817"/>
    <w:rsid w:val="00F11FB7"/>
    <w:rsid w:val="00F12240"/>
    <w:rsid w:val="00F1398A"/>
    <w:rsid w:val="00F13BFA"/>
    <w:rsid w:val="00F14032"/>
    <w:rsid w:val="00F14253"/>
    <w:rsid w:val="00F145E2"/>
    <w:rsid w:val="00F14BEE"/>
    <w:rsid w:val="00F15765"/>
    <w:rsid w:val="00F15C8F"/>
    <w:rsid w:val="00F169A7"/>
    <w:rsid w:val="00F17502"/>
    <w:rsid w:val="00F1767C"/>
    <w:rsid w:val="00F17983"/>
    <w:rsid w:val="00F2041F"/>
    <w:rsid w:val="00F20B4C"/>
    <w:rsid w:val="00F2121C"/>
    <w:rsid w:val="00F22716"/>
    <w:rsid w:val="00F22993"/>
    <w:rsid w:val="00F22ABD"/>
    <w:rsid w:val="00F231E5"/>
    <w:rsid w:val="00F236C6"/>
    <w:rsid w:val="00F23735"/>
    <w:rsid w:val="00F23AFA"/>
    <w:rsid w:val="00F2484D"/>
    <w:rsid w:val="00F253DF"/>
    <w:rsid w:val="00F25475"/>
    <w:rsid w:val="00F259D7"/>
    <w:rsid w:val="00F25A3D"/>
    <w:rsid w:val="00F265F1"/>
    <w:rsid w:val="00F27AEB"/>
    <w:rsid w:val="00F27E80"/>
    <w:rsid w:val="00F3192D"/>
    <w:rsid w:val="00F31C8A"/>
    <w:rsid w:val="00F346C5"/>
    <w:rsid w:val="00F3472F"/>
    <w:rsid w:val="00F34D9A"/>
    <w:rsid w:val="00F35283"/>
    <w:rsid w:val="00F35480"/>
    <w:rsid w:val="00F35670"/>
    <w:rsid w:val="00F3574C"/>
    <w:rsid w:val="00F3615D"/>
    <w:rsid w:val="00F3632D"/>
    <w:rsid w:val="00F365A2"/>
    <w:rsid w:val="00F3745D"/>
    <w:rsid w:val="00F37BB8"/>
    <w:rsid w:val="00F37CC3"/>
    <w:rsid w:val="00F37DD0"/>
    <w:rsid w:val="00F406F0"/>
    <w:rsid w:val="00F40B58"/>
    <w:rsid w:val="00F41056"/>
    <w:rsid w:val="00F411E3"/>
    <w:rsid w:val="00F41A6C"/>
    <w:rsid w:val="00F41EC3"/>
    <w:rsid w:val="00F41F20"/>
    <w:rsid w:val="00F425BC"/>
    <w:rsid w:val="00F4303D"/>
    <w:rsid w:val="00F435D0"/>
    <w:rsid w:val="00F435F3"/>
    <w:rsid w:val="00F439EF"/>
    <w:rsid w:val="00F4423E"/>
    <w:rsid w:val="00F4447D"/>
    <w:rsid w:val="00F4488A"/>
    <w:rsid w:val="00F4512B"/>
    <w:rsid w:val="00F45B5C"/>
    <w:rsid w:val="00F464AE"/>
    <w:rsid w:val="00F469A3"/>
    <w:rsid w:val="00F46CE6"/>
    <w:rsid w:val="00F47530"/>
    <w:rsid w:val="00F47843"/>
    <w:rsid w:val="00F47A03"/>
    <w:rsid w:val="00F47A41"/>
    <w:rsid w:val="00F47A9F"/>
    <w:rsid w:val="00F47E64"/>
    <w:rsid w:val="00F50542"/>
    <w:rsid w:val="00F50575"/>
    <w:rsid w:val="00F51A37"/>
    <w:rsid w:val="00F51FE9"/>
    <w:rsid w:val="00F52705"/>
    <w:rsid w:val="00F529FE"/>
    <w:rsid w:val="00F535B7"/>
    <w:rsid w:val="00F53A32"/>
    <w:rsid w:val="00F53C1D"/>
    <w:rsid w:val="00F54032"/>
    <w:rsid w:val="00F545E2"/>
    <w:rsid w:val="00F550AF"/>
    <w:rsid w:val="00F55136"/>
    <w:rsid w:val="00F569F8"/>
    <w:rsid w:val="00F56AEC"/>
    <w:rsid w:val="00F56B12"/>
    <w:rsid w:val="00F56D61"/>
    <w:rsid w:val="00F56DE3"/>
    <w:rsid w:val="00F573DC"/>
    <w:rsid w:val="00F6002D"/>
    <w:rsid w:val="00F62322"/>
    <w:rsid w:val="00F626A7"/>
    <w:rsid w:val="00F62CB5"/>
    <w:rsid w:val="00F62DFA"/>
    <w:rsid w:val="00F63258"/>
    <w:rsid w:val="00F63548"/>
    <w:rsid w:val="00F63968"/>
    <w:rsid w:val="00F63CE3"/>
    <w:rsid w:val="00F63F14"/>
    <w:rsid w:val="00F63FCA"/>
    <w:rsid w:val="00F642EC"/>
    <w:rsid w:val="00F64607"/>
    <w:rsid w:val="00F646BB"/>
    <w:rsid w:val="00F646ED"/>
    <w:rsid w:val="00F648FB"/>
    <w:rsid w:val="00F64C41"/>
    <w:rsid w:val="00F658EF"/>
    <w:rsid w:val="00F66531"/>
    <w:rsid w:val="00F66CF8"/>
    <w:rsid w:val="00F66D6D"/>
    <w:rsid w:val="00F66FE8"/>
    <w:rsid w:val="00F7028B"/>
    <w:rsid w:val="00F707EF"/>
    <w:rsid w:val="00F7194F"/>
    <w:rsid w:val="00F71992"/>
    <w:rsid w:val="00F71995"/>
    <w:rsid w:val="00F7208D"/>
    <w:rsid w:val="00F7244B"/>
    <w:rsid w:val="00F7275B"/>
    <w:rsid w:val="00F72A88"/>
    <w:rsid w:val="00F73249"/>
    <w:rsid w:val="00F73F3F"/>
    <w:rsid w:val="00F7454A"/>
    <w:rsid w:val="00F74C18"/>
    <w:rsid w:val="00F74F19"/>
    <w:rsid w:val="00F7564F"/>
    <w:rsid w:val="00F75B9A"/>
    <w:rsid w:val="00F75DC4"/>
    <w:rsid w:val="00F7606E"/>
    <w:rsid w:val="00F76D13"/>
    <w:rsid w:val="00F76EF8"/>
    <w:rsid w:val="00F77A30"/>
    <w:rsid w:val="00F77CFE"/>
    <w:rsid w:val="00F77E02"/>
    <w:rsid w:val="00F77F38"/>
    <w:rsid w:val="00F77F54"/>
    <w:rsid w:val="00F80A2E"/>
    <w:rsid w:val="00F81412"/>
    <w:rsid w:val="00F81844"/>
    <w:rsid w:val="00F81E7D"/>
    <w:rsid w:val="00F82204"/>
    <w:rsid w:val="00F822B5"/>
    <w:rsid w:val="00F82371"/>
    <w:rsid w:val="00F824ED"/>
    <w:rsid w:val="00F8270F"/>
    <w:rsid w:val="00F82D83"/>
    <w:rsid w:val="00F8326B"/>
    <w:rsid w:val="00F834AE"/>
    <w:rsid w:val="00F8388B"/>
    <w:rsid w:val="00F83D0A"/>
    <w:rsid w:val="00F84489"/>
    <w:rsid w:val="00F8592E"/>
    <w:rsid w:val="00F85CF9"/>
    <w:rsid w:val="00F8775E"/>
    <w:rsid w:val="00F905D6"/>
    <w:rsid w:val="00F90882"/>
    <w:rsid w:val="00F909A7"/>
    <w:rsid w:val="00F90BE4"/>
    <w:rsid w:val="00F91D80"/>
    <w:rsid w:val="00F9219D"/>
    <w:rsid w:val="00F9237B"/>
    <w:rsid w:val="00F92DFB"/>
    <w:rsid w:val="00F94A64"/>
    <w:rsid w:val="00F94E4A"/>
    <w:rsid w:val="00F94FB5"/>
    <w:rsid w:val="00F95BBB"/>
    <w:rsid w:val="00F95D00"/>
    <w:rsid w:val="00F960C7"/>
    <w:rsid w:val="00F966F7"/>
    <w:rsid w:val="00F96F4F"/>
    <w:rsid w:val="00F97A21"/>
    <w:rsid w:val="00FA006E"/>
    <w:rsid w:val="00FA156F"/>
    <w:rsid w:val="00FA167F"/>
    <w:rsid w:val="00FA17C4"/>
    <w:rsid w:val="00FA18E7"/>
    <w:rsid w:val="00FA1DA8"/>
    <w:rsid w:val="00FA1EBD"/>
    <w:rsid w:val="00FA2284"/>
    <w:rsid w:val="00FA23B9"/>
    <w:rsid w:val="00FA2633"/>
    <w:rsid w:val="00FA3BC1"/>
    <w:rsid w:val="00FA4709"/>
    <w:rsid w:val="00FA4C35"/>
    <w:rsid w:val="00FA6050"/>
    <w:rsid w:val="00FA6729"/>
    <w:rsid w:val="00FA6B6A"/>
    <w:rsid w:val="00FB0C56"/>
    <w:rsid w:val="00FB14D2"/>
    <w:rsid w:val="00FB1538"/>
    <w:rsid w:val="00FB2213"/>
    <w:rsid w:val="00FB2703"/>
    <w:rsid w:val="00FB2743"/>
    <w:rsid w:val="00FB2AAE"/>
    <w:rsid w:val="00FB389E"/>
    <w:rsid w:val="00FB3E86"/>
    <w:rsid w:val="00FB4B3B"/>
    <w:rsid w:val="00FB4BE9"/>
    <w:rsid w:val="00FB6318"/>
    <w:rsid w:val="00FB653A"/>
    <w:rsid w:val="00FB692B"/>
    <w:rsid w:val="00FB7937"/>
    <w:rsid w:val="00FB7BB9"/>
    <w:rsid w:val="00FC12BB"/>
    <w:rsid w:val="00FC1790"/>
    <w:rsid w:val="00FC2711"/>
    <w:rsid w:val="00FC3935"/>
    <w:rsid w:val="00FC3D51"/>
    <w:rsid w:val="00FC4172"/>
    <w:rsid w:val="00FC4182"/>
    <w:rsid w:val="00FC4A4A"/>
    <w:rsid w:val="00FC4ABF"/>
    <w:rsid w:val="00FC54E4"/>
    <w:rsid w:val="00FC5FCF"/>
    <w:rsid w:val="00FC64D3"/>
    <w:rsid w:val="00FC6E2F"/>
    <w:rsid w:val="00FC7335"/>
    <w:rsid w:val="00FC7FC2"/>
    <w:rsid w:val="00FD2BC5"/>
    <w:rsid w:val="00FD3971"/>
    <w:rsid w:val="00FD4661"/>
    <w:rsid w:val="00FD4F64"/>
    <w:rsid w:val="00FD5B3B"/>
    <w:rsid w:val="00FD5DBA"/>
    <w:rsid w:val="00FD5FB0"/>
    <w:rsid w:val="00FD666B"/>
    <w:rsid w:val="00FD687D"/>
    <w:rsid w:val="00FD6B9E"/>
    <w:rsid w:val="00FD7218"/>
    <w:rsid w:val="00FD7355"/>
    <w:rsid w:val="00FE0162"/>
    <w:rsid w:val="00FE0B5D"/>
    <w:rsid w:val="00FE0BBA"/>
    <w:rsid w:val="00FE10A6"/>
    <w:rsid w:val="00FE19DA"/>
    <w:rsid w:val="00FE23F2"/>
    <w:rsid w:val="00FE2648"/>
    <w:rsid w:val="00FE32A9"/>
    <w:rsid w:val="00FE39BC"/>
    <w:rsid w:val="00FE3A8F"/>
    <w:rsid w:val="00FE46A9"/>
    <w:rsid w:val="00FE6029"/>
    <w:rsid w:val="00FE61EF"/>
    <w:rsid w:val="00FE7982"/>
    <w:rsid w:val="00FF07BE"/>
    <w:rsid w:val="00FF114F"/>
    <w:rsid w:val="00FF1B80"/>
    <w:rsid w:val="00FF243E"/>
    <w:rsid w:val="00FF24D1"/>
    <w:rsid w:val="00FF2816"/>
    <w:rsid w:val="00FF2BBD"/>
    <w:rsid w:val="00FF3E59"/>
    <w:rsid w:val="00FF44E7"/>
    <w:rsid w:val="00FF4683"/>
    <w:rsid w:val="00FF4722"/>
    <w:rsid w:val="00FF4797"/>
    <w:rsid w:val="00FF48D4"/>
    <w:rsid w:val="00FF56EE"/>
    <w:rsid w:val="00FF5BFD"/>
    <w:rsid w:val="00FF60BF"/>
    <w:rsid w:val="00FF6653"/>
    <w:rsid w:val="00FF6E43"/>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2CF3D"/>
  <w15:docId w15:val="{21966487-0FC7-7840-9318-DA43DA8B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BeReady.com" TargetMode="External"/><Relationship Id="rId4" Type="http://schemas.openxmlformats.org/officeDocument/2006/relationships/hyperlink" Target="http://www.emergencyc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 Cheng</dc:creator>
  <cp:keywords/>
  <dc:description/>
  <cp:lastModifiedBy>NGROA Admin</cp:lastModifiedBy>
  <cp:revision>2</cp:revision>
  <cp:lastPrinted>2016-06-10T17:09:00Z</cp:lastPrinted>
  <dcterms:created xsi:type="dcterms:W3CDTF">2021-06-24T20:47:00Z</dcterms:created>
  <dcterms:modified xsi:type="dcterms:W3CDTF">2021-06-24T20:47:00Z</dcterms:modified>
</cp:coreProperties>
</file>